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581015" cy="7680735"/>
            <wp:effectExtent l="19050" t="0" r="635" b="0"/>
            <wp:docPr id="1" name="Рисунок 1" descr="C:\Users\User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8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1E46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46C9" w:rsidRDefault="001E46C9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381">
        <w:rPr>
          <w:rFonts w:ascii="Times New Roman" w:eastAsia="Times New Roman" w:hAnsi="Times New Roman" w:cs="Times New Roman"/>
          <w:bCs/>
          <w:sz w:val="28"/>
          <w:szCs w:val="28"/>
        </w:rPr>
        <w:t>Филиал муниципального бюджетного общеобразовательного учреждения «Средняя общеобразовательная школа села Бугульчан  муниципального района Куюргазинский район Республики Башкортостан» -детский сад «Россияночка»</w:t>
      </w:r>
    </w:p>
    <w:p w:rsidR="00F35381" w:rsidRDefault="00F35381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70A81" w:rsidRPr="00F35381" w:rsidRDefault="00470A81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C5BBC" w:rsidRDefault="00CC5BBC" w:rsidP="00CC5B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</w:t>
      </w:r>
      <w:r w:rsidR="00F35381" w:rsidRPr="00F35381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Утвержден:</w:t>
      </w:r>
      <w:r w:rsidR="00F35381" w:rsidRPr="00F3538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35381" w:rsidRPr="00F3538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35381" w:rsidRPr="00F3538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35381" w:rsidRPr="00F3538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="00F35381" w:rsidRPr="00F35381">
        <w:rPr>
          <w:rFonts w:ascii="Times New Roman" w:eastAsia="Times New Roman" w:hAnsi="Times New Roman" w:cs="Times New Roman"/>
          <w:bCs/>
          <w:sz w:val="28"/>
          <w:szCs w:val="28"/>
        </w:rPr>
        <w:t>Директор МБОУ СОШ</w:t>
      </w:r>
    </w:p>
    <w:p w:rsidR="00F35381" w:rsidRDefault="00CC5BBC" w:rsidP="00CC5B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с.Бугульчан</w:t>
      </w:r>
    </w:p>
    <w:p w:rsidR="00CC5BBC" w:rsidRPr="00F35381" w:rsidRDefault="00CC5BBC" w:rsidP="00CC5B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  <w:r w:rsidRPr="00F35381">
        <w:rPr>
          <w:rFonts w:ascii="Times New Roman" w:eastAsia="Times New Roman" w:hAnsi="Times New Roman" w:cs="Times New Roman"/>
          <w:bCs/>
          <w:sz w:val="28"/>
          <w:szCs w:val="28"/>
        </w:rPr>
        <w:t>________ А.З.Юсупова</w:t>
      </w:r>
    </w:p>
    <w:p w:rsidR="00CC5BBC" w:rsidRPr="00F35381" w:rsidRDefault="00CC5BBC" w:rsidP="00CC5B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381">
        <w:rPr>
          <w:rFonts w:ascii="Times New Roman" w:eastAsia="Times New Roman" w:hAnsi="Times New Roman" w:cs="Times New Roman"/>
          <w:bCs/>
          <w:sz w:val="28"/>
          <w:szCs w:val="28"/>
        </w:rPr>
        <w:t>«___»__________2024г.</w:t>
      </w:r>
    </w:p>
    <w:p w:rsidR="00CC5BBC" w:rsidRPr="00CC5BBC" w:rsidRDefault="00CC5BBC" w:rsidP="00CC5B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381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 ПЛАН  РАБОТЫ</w:t>
      </w:r>
    </w:p>
    <w:p w:rsidR="00F35381" w:rsidRPr="00F35381" w:rsidRDefault="00F35381" w:rsidP="00F3538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381">
        <w:rPr>
          <w:rFonts w:ascii="Times New Roman" w:eastAsia="Times New Roman" w:hAnsi="Times New Roman" w:cs="Times New Roman"/>
          <w:bCs/>
          <w:sz w:val="28"/>
          <w:szCs w:val="28"/>
        </w:rPr>
        <w:t>филиала МБОУ СОШ с.Бугульчан-детский сад «Россияночка»</w:t>
      </w:r>
    </w:p>
    <w:p w:rsidR="00F35381" w:rsidRPr="00F35381" w:rsidRDefault="00F35381" w:rsidP="00F3538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38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Pr="00F35381">
        <w:rPr>
          <w:rFonts w:ascii="Times New Roman" w:eastAsia="Times New Roman" w:hAnsi="Times New Roman" w:cs="Times New Roman"/>
          <w:b/>
          <w:bCs/>
          <w:sz w:val="28"/>
          <w:szCs w:val="28"/>
        </w:rPr>
        <w:t>2024-2025</w:t>
      </w:r>
      <w:r w:rsidRPr="00F35381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</w:p>
    <w:p w:rsidR="00F35381" w:rsidRPr="00F35381" w:rsidRDefault="00F35381" w:rsidP="00F3538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P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spacing w:val="-2"/>
          <w:sz w:val="24"/>
          <w:szCs w:val="24"/>
        </w:rPr>
      </w:pPr>
    </w:p>
    <w:p w:rsidR="00F35381" w:rsidRDefault="00F35381" w:rsidP="00F35381">
      <w:pPr>
        <w:widowControl w:val="0"/>
        <w:autoSpaceDE w:val="0"/>
        <w:autoSpaceDN w:val="0"/>
        <w:spacing w:before="72" w:after="0" w:line="240" w:lineRule="auto"/>
        <w:ind w:left="1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353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с.Бугульчан</w:t>
      </w:r>
    </w:p>
    <w:p w:rsidR="00672E57" w:rsidRDefault="00672E57"/>
    <w:p w:rsidR="000F17FA" w:rsidRDefault="00672E57" w:rsidP="000356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E5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72E57" w:rsidRDefault="00672E57" w:rsidP="000356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5"/>
        <w:gridCol w:w="830"/>
      </w:tblGrid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Пояснительная записка. </w:t>
            </w:r>
          </w:p>
          <w:p w:rsidR="002D5847" w:rsidRP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учебно-воспитательного плана работы за 2023-2024г.</w:t>
            </w:r>
          </w:p>
        </w:tc>
        <w:tc>
          <w:tcPr>
            <w:tcW w:w="850" w:type="dxa"/>
          </w:tcPr>
          <w:p w:rsid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47" w:rsidRPr="002D5847" w:rsidRDefault="000356BD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филиала МБОУ СОШ с.Бугульчаг-детский сад «Россияночка», цели и задачи на 2024-2025 уч.г.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5847" w:rsidTr="002D5847">
        <w:trPr>
          <w:trHeight w:val="828"/>
        </w:trPr>
        <w:tc>
          <w:tcPr>
            <w:tcW w:w="8472" w:type="dxa"/>
          </w:tcPr>
          <w:p w:rsidR="002D5847" w:rsidRP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D58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2D5847" w:rsidRP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Списочный состав детей. Расстановка кадров. Аттестация и самообразование педагогов.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pStyle w:val="a4"/>
              <w:numPr>
                <w:ilvl w:val="1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деятельности филиала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pStyle w:val="a4"/>
              <w:numPr>
                <w:ilvl w:val="1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pStyle w:val="a4"/>
              <w:numPr>
                <w:ilvl w:val="1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pStyle w:val="a4"/>
              <w:numPr>
                <w:ilvl w:val="1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в ДОУ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pStyle w:val="a4"/>
              <w:numPr>
                <w:ilvl w:val="1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филиала и школы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pStyle w:val="a4"/>
              <w:numPr>
                <w:ilvl w:val="1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D5847" w:rsidTr="002D5847">
        <w:tc>
          <w:tcPr>
            <w:tcW w:w="8472" w:type="dxa"/>
          </w:tcPr>
          <w:p w:rsid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D58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2D5847" w:rsidRP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8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етодическая работа</w:t>
            </w:r>
          </w:p>
        </w:tc>
        <w:tc>
          <w:tcPr>
            <w:tcW w:w="850" w:type="dxa"/>
          </w:tcPr>
          <w:p w:rsid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47" w:rsidRPr="002D5847" w:rsidRDefault="002D5847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2D5847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Различные формы методической работы с педагогами.Семинар-практикумы</w:t>
            </w:r>
          </w:p>
        </w:tc>
        <w:tc>
          <w:tcPr>
            <w:tcW w:w="850" w:type="dxa"/>
          </w:tcPr>
          <w:p w:rsidR="002D5847" w:rsidRPr="002D5847" w:rsidRDefault="000356BD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Неделя педагогического мастерства</w:t>
            </w:r>
          </w:p>
        </w:tc>
        <w:tc>
          <w:tcPr>
            <w:tcW w:w="850" w:type="dxa"/>
          </w:tcPr>
          <w:p w:rsidR="002D5847" w:rsidRPr="002D5847" w:rsidRDefault="000356BD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D5847" w:rsidTr="002D5847">
        <w:tc>
          <w:tcPr>
            <w:tcW w:w="8472" w:type="dxa"/>
          </w:tcPr>
          <w:p w:rsidR="002D5847" w:rsidRPr="002D5847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Выставки, смотры-конкурсы</w:t>
            </w:r>
          </w:p>
        </w:tc>
        <w:tc>
          <w:tcPr>
            <w:tcW w:w="850" w:type="dxa"/>
          </w:tcPr>
          <w:p w:rsidR="002D5847" w:rsidRPr="002D5847" w:rsidRDefault="000356BD" w:rsidP="000356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D5847" w:rsidTr="002D5847">
        <w:tc>
          <w:tcPr>
            <w:tcW w:w="8472" w:type="dxa"/>
          </w:tcPr>
          <w:p w:rsidR="002D5847" w:rsidRPr="000356BD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</w:tcPr>
          <w:p w:rsidR="002D5847" w:rsidRPr="002D5847" w:rsidRDefault="002D5847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BD" w:rsidTr="002D5847">
        <w:tc>
          <w:tcPr>
            <w:tcW w:w="8472" w:type="dxa"/>
          </w:tcPr>
          <w:p w:rsidR="000356BD" w:rsidRPr="002D5847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Воспитательная работа с детьми</w:t>
            </w:r>
          </w:p>
        </w:tc>
        <w:tc>
          <w:tcPr>
            <w:tcW w:w="850" w:type="dxa"/>
          </w:tcPr>
          <w:p w:rsidR="000356BD" w:rsidRPr="002D5847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356BD" w:rsidTr="002D5847">
        <w:tc>
          <w:tcPr>
            <w:tcW w:w="8472" w:type="dxa"/>
          </w:tcPr>
          <w:p w:rsidR="000356BD" w:rsidRPr="002D5847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Оздоровительная работа с детьми</w:t>
            </w:r>
          </w:p>
        </w:tc>
        <w:tc>
          <w:tcPr>
            <w:tcW w:w="850" w:type="dxa"/>
          </w:tcPr>
          <w:p w:rsidR="000356BD" w:rsidRPr="000356BD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0356BD" w:rsidTr="002D5847">
        <w:tc>
          <w:tcPr>
            <w:tcW w:w="8472" w:type="dxa"/>
          </w:tcPr>
          <w:p w:rsidR="000356BD" w:rsidRPr="002D5847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Летняя оздоровительная работа</w:t>
            </w:r>
          </w:p>
        </w:tc>
        <w:tc>
          <w:tcPr>
            <w:tcW w:w="850" w:type="dxa"/>
          </w:tcPr>
          <w:p w:rsidR="000356BD" w:rsidRPr="000356BD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356BD" w:rsidTr="002D5847">
        <w:tc>
          <w:tcPr>
            <w:tcW w:w="8472" w:type="dxa"/>
          </w:tcPr>
          <w:p w:rsidR="000356BD" w:rsidRPr="000356BD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</w:tcPr>
          <w:p w:rsidR="000356BD" w:rsidRPr="002D5847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6BD" w:rsidTr="002D5847">
        <w:tc>
          <w:tcPr>
            <w:tcW w:w="8472" w:type="dxa"/>
          </w:tcPr>
          <w:p w:rsidR="000356BD" w:rsidRPr="000356BD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контроля</w:t>
            </w:r>
          </w:p>
        </w:tc>
        <w:tc>
          <w:tcPr>
            <w:tcW w:w="850" w:type="dxa"/>
          </w:tcPr>
          <w:p w:rsidR="000356BD" w:rsidRPr="002D5847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356BD" w:rsidTr="002D5847">
        <w:tc>
          <w:tcPr>
            <w:tcW w:w="8472" w:type="dxa"/>
          </w:tcPr>
          <w:p w:rsidR="000356BD" w:rsidRPr="000356BD" w:rsidRDefault="000356BD" w:rsidP="00035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организационных мероприятий в рамках проведения Года семьи.</w:t>
            </w:r>
          </w:p>
        </w:tc>
        <w:tc>
          <w:tcPr>
            <w:tcW w:w="850" w:type="dxa"/>
          </w:tcPr>
          <w:p w:rsidR="000356BD" w:rsidRPr="002D5847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356BD" w:rsidTr="002D5847">
        <w:tc>
          <w:tcPr>
            <w:tcW w:w="8472" w:type="dxa"/>
          </w:tcPr>
          <w:p w:rsidR="000356BD" w:rsidRPr="000356BD" w:rsidRDefault="000356BD" w:rsidP="000356BD">
            <w:pPr>
              <w:spacing w:line="360" w:lineRule="auto"/>
            </w:pPr>
            <w:r w:rsidRPr="00523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План работы по ПДД</w:t>
            </w:r>
          </w:p>
        </w:tc>
        <w:tc>
          <w:tcPr>
            <w:tcW w:w="850" w:type="dxa"/>
          </w:tcPr>
          <w:p w:rsidR="000356BD" w:rsidRPr="002D5847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356BD" w:rsidTr="002D5847">
        <w:tc>
          <w:tcPr>
            <w:tcW w:w="8472" w:type="dxa"/>
          </w:tcPr>
          <w:p w:rsidR="000356BD" w:rsidRPr="000356BD" w:rsidRDefault="000356BD" w:rsidP="000356BD">
            <w:pPr>
              <w:spacing w:line="360" w:lineRule="auto"/>
            </w:pPr>
            <w:r w:rsidRPr="00523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План работы по пожарной безопасности</w:t>
            </w:r>
          </w:p>
        </w:tc>
        <w:tc>
          <w:tcPr>
            <w:tcW w:w="850" w:type="dxa"/>
          </w:tcPr>
          <w:p w:rsidR="000356BD" w:rsidRPr="002D5847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356BD" w:rsidTr="002D5847">
        <w:tc>
          <w:tcPr>
            <w:tcW w:w="8472" w:type="dxa"/>
          </w:tcPr>
          <w:p w:rsidR="000356BD" w:rsidRPr="000356BD" w:rsidRDefault="000356BD" w:rsidP="000356BD">
            <w:pPr>
              <w:spacing w:line="360" w:lineRule="auto"/>
            </w:pPr>
            <w:r w:rsidRPr="00523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Антитеррористическая защищенность</w:t>
            </w:r>
          </w:p>
        </w:tc>
        <w:tc>
          <w:tcPr>
            <w:tcW w:w="850" w:type="dxa"/>
          </w:tcPr>
          <w:p w:rsidR="000356BD" w:rsidRPr="002D5847" w:rsidRDefault="000356BD" w:rsidP="00035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672E57" w:rsidRPr="00672E57" w:rsidRDefault="00672E57" w:rsidP="00672E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E57" w:rsidRDefault="00672E57" w:rsidP="00672E57">
      <w:pPr>
        <w:spacing w:after="0" w:line="240" w:lineRule="auto"/>
      </w:pPr>
    </w:p>
    <w:p w:rsidR="000356BD" w:rsidRDefault="000356BD" w:rsidP="00672E57">
      <w:pPr>
        <w:spacing w:after="0" w:line="240" w:lineRule="auto"/>
      </w:pPr>
    </w:p>
    <w:p w:rsidR="00F35381" w:rsidRPr="006B13C7" w:rsidRDefault="00F35381" w:rsidP="00F35381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CD2B4F">
        <w:rPr>
          <w:rStyle w:val="a3"/>
          <w:rFonts w:ascii="Times New Roman" w:hAnsi="Times New Roman"/>
        </w:rPr>
        <w:t xml:space="preserve">Анализ выполнения </w:t>
      </w:r>
    </w:p>
    <w:p w:rsidR="00F35381" w:rsidRPr="00CD2B4F" w:rsidRDefault="00F35381" w:rsidP="00F35381">
      <w:pPr>
        <w:pStyle w:val="p4"/>
        <w:shd w:val="clear" w:color="auto" w:fill="FFFFFF"/>
        <w:spacing w:before="0" w:beforeAutospacing="0" w:after="0" w:afterAutospacing="0"/>
        <w:jc w:val="center"/>
        <w:rPr>
          <w:rStyle w:val="a3"/>
          <w:rFonts w:ascii="Times New Roman" w:hAnsi="Times New Roman"/>
        </w:rPr>
      </w:pPr>
      <w:r w:rsidRPr="00CD2B4F">
        <w:rPr>
          <w:rStyle w:val="a3"/>
          <w:rFonts w:ascii="Times New Roman" w:hAnsi="Times New Roman"/>
        </w:rPr>
        <w:t>учебно –воспитательного плана работы</w:t>
      </w:r>
    </w:p>
    <w:p w:rsidR="00F35381" w:rsidRDefault="00F35381" w:rsidP="00F35381">
      <w:pPr>
        <w:pStyle w:val="p4"/>
        <w:shd w:val="clear" w:color="auto" w:fill="FFFFFF"/>
        <w:spacing w:before="0" w:beforeAutospacing="0" w:after="0" w:afterAutospacing="0"/>
        <w:jc w:val="center"/>
        <w:rPr>
          <w:rStyle w:val="a3"/>
          <w:rFonts w:ascii="Times New Roman" w:hAnsi="Times New Roman"/>
          <w:b w:val="0"/>
        </w:rPr>
      </w:pPr>
      <w:r w:rsidRPr="00CD2B4F">
        <w:rPr>
          <w:rStyle w:val="a3"/>
          <w:rFonts w:ascii="Times New Roman" w:hAnsi="Times New Roman"/>
        </w:rPr>
        <w:t>филиала МБОУ СОШ с.Бугульчан – детский сад «Россияночка» с.Бугульчан</w:t>
      </w:r>
    </w:p>
    <w:p w:rsidR="00F35381" w:rsidRDefault="00F35381" w:rsidP="00F35381">
      <w:pPr>
        <w:pStyle w:val="p4"/>
        <w:shd w:val="clear" w:color="auto" w:fill="FFFFFF"/>
        <w:spacing w:before="0" w:beforeAutospacing="0" w:after="0" w:afterAutospacing="0"/>
        <w:jc w:val="center"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</w:rPr>
        <w:t>за 2023-2024</w:t>
      </w:r>
      <w:r w:rsidRPr="00CD2B4F">
        <w:rPr>
          <w:rStyle w:val="a3"/>
          <w:rFonts w:ascii="Times New Roman" w:hAnsi="Times New Roman"/>
        </w:rPr>
        <w:t xml:space="preserve"> учебный год</w:t>
      </w:r>
    </w:p>
    <w:p w:rsidR="00F35381" w:rsidRPr="00CD2B4F" w:rsidRDefault="00F35381" w:rsidP="00F35381">
      <w:pPr>
        <w:pStyle w:val="p4"/>
        <w:shd w:val="clear" w:color="auto" w:fill="FFFFFF"/>
        <w:spacing w:before="0" w:beforeAutospacing="0" w:after="0" w:afterAutospacing="0"/>
        <w:jc w:val="center"/>
        <w:rPr>
          <w:rStyle w:val="a3"/>
          <w:rFonts w:ascii="Times New Roman" w:hAnsi="Times New Roman"/>
          <w:b w:val="0"/>
        </w:rPr>
      </w:pPr>
    </w:p>
    <w:p w:rsidR="00F35381" w:rsidRPr="00CD2B4F" w:rsidRDefault="00F35381" w:rsidP="00F35381">
      <w:pPr>
        <w:pStyle w:val="p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rStyle w:val="a3"/>
          <w:rFonts w:ascii="Times New Roman" w:hAnsi="Times New Roman"/>
        </w:rPr>
      </w:pPr>
      <w:r w:rsidRPr="00CD2B4F">
        <w:rPr>
          <w:rStyle w:val="a3"/>
          <w:rFonts w:ascii="Times New Roman" w:hAnsi="Times New Roman"/>
        </w:rPr>
        <w:t>Общие сведения</w:t>
      </w:r>
    </w:p>
    <w:p w:rsidR="00F35381" w:rsidRPr="00CD2B4F" w:rsidRDefault="00F35381" w:rsidP="00F35381">
      <w:pPr>
        <w:pStyle w:val="p4"/>
        <w:shd w:val="clear" w:color="auto" w:fill="FFFFFF"/>
        <w:spacing w:before="0" w:beforeAutospacing="0" w:after="0" w:afterAutospacing="0"/>
        <w:rPr>
          <w:rStyle w:val="a3"/>
          <w:rFonts w:ascii="Times New Roman" w:hAnsi="Times New Roman"/>
          <w:b w:val="0"/>
        </w:rPr>
      </w:pPr>
      <w:r w:rsidRPr="00CD2B4F">
        <w:rPr>
          <w:rStyle w:val="a3"/>
          <w:rFonts w:ascii="Times New Roman" w:hAnsi="Times New Roman"/>
        </w:rPr>
        <w:t>Полное наименование: Филиал муниципального бюджетного общеобразовательного учреждения «Средняя общеобразовательная школа села Бугульчан  муниципального района Куюргазинский район Республики Башкортостан» -детский сад «Россияночка» села Бугульчан</w:t>
      </w:r>
    </w:p>
    <w:p w:rsidR="00F35381" w:rsidRPr="00CD2B4F" w:rsidRDefault="00F35381" w:rsidP="00F35381">
      <w:pPr>
        <w:pStyle w:val="p4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CD2B4F">
        <w:rPr>
          <w:rStyle w:val="a3"/>
          <w:rFonts w:ascii="Times New Roman" w:hAnsi="Times New Roman"/>
        </w:rPr>
        <w:t>Сокращенное название: Филиал МБОУ СОШ с.Бугульчан – детский сад «Россияночка» с.Бугульчан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Юридический адрес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453351, Республика Башкортостан, Куюргазинский район с. Бугульчан, ул. Школьная, 8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Фактический адрес: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453351, Республика Башкортостан, Куюргазинский район с. Бугульчан, ул. Центральная, д.3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Телефон: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8(34757) 64-8-18-школа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8(34757) 64-8-37- детский сад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Лицензии на образовательную деятельность: </w:t>
      </w: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рег.№ 1132 от 15.11.2011 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Выдана</w:t>
      </w: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Управлением по контролю и надзору в сфере образования Республики Башкортостан 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действия лицензии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бессрочная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работы: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F0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пятидневная рабочая неделя с 8.3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до </w:t>
      </w:r>
      <w:r w:rsidR="00CF0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17.30</w:t>
      </w: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час. 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 дни: суббота, воскресенье и праздничные дни</w:t>
      </w:r>
    </w:p>
    <w:p w:rsidR="00F35381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Директор: </w:t>
      </w: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Юсупова АйгульЗуфаровна</w:t>
      </w:r>
    </w:p>
    <w:p w:rsidR="00D31215" w:rsidRPr="00CD2B4F" w:rsidRDefault="00D31215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381" w:rsidRPr="00CD2B4F" w:rsidRDefault="00F35381" w:rsidP="00F3538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местоположении:</w:t>
      </w:r>
    </w:p>
    <w:p w:rsidR="00F35381" w:rsidRPr="00CD2B4F" w:rsidRDefault="00F35381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Филиал МБОУ СОШ – детский сад «Россияночка» с.Бугульчан расположен в одноэтажном приспособленном здании, 1965 года постройки, в озелененном районе, в центре села. Поблизости находятся Администрация СП Ленинский сельсовет, СДК, библиотека, ФАП с. Бугульчан, церковь «Покрова Божьей Матери»,  МБОУ СОШ с.Бугульчан, что предоставляет возможность эффективного взаимодействия с социальными партнерами для решения задач всестороннего развития воспитанников. Одним из путей повышения качества дошкольного образования является установление прочных связей с социумом, как одного из направлений деятельности ДОУ.</w:t>
      </w:r>
    </w:p>
    <w:p w:rsidR="00F35381" w:rsidRPr="00CD2B4F" w:rsidRDefault="00F35381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Филиал МБОУ СОШ с. Бугульчан-детский сад «Россияночка» отвечает всем гигиеническим и санитарным требованиям: санитарно-гигиеническое состояние, температурный и световой режим соответствует требованиям СанПиНа. Здание снабжено системой отопления, водопроводом. Все эксплуатационное оборудование ДОУ находится в исправном, рабочем состоянии. Развивающая среда представляет собой распределение игрушек, атрибутов, материала по следующим зонам: учебная, игровая, художественно-эстетическая, музыкально-театрализованная,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Имеются залы и кабинеты:</w:t>
      </w:r>
    </w:p>
    <w:p w:rsidR="00F35381" w:rsidRPr="00CD2B4F" w:rsidRDefault="00F35381" w:rsidP="00F3538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Методический кабинет</w:t>
      </w:r>
    </w:p>
    <w:p w:rsidR="00F35381" w:rsidRPr="00CD2B4F" w:rsidRDefault="00F35381" w:rsidP="00F3538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Музыкально-физкультурный зал</w:t>
      </w:r>
    </w:p>
    <w:p w:rsidR="00F35381" w:rsidRDefault="00F35381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Участок прилегающей территории оборудован разнообразными игровыми конструкциями: имеется горка, качели, балансир, карусель, горки для лазанья, </w:t>
      </w: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закрытые песочницы, веранды. В возрастных группах, в достаточном количестве, имеется выносное оборудование для развития двигательной активности воспитанников и проведения спортивных игр на участках.На улице есть дорожная разметка по ПДД.</w:t>
      </w:r>
    </w:p>
    <w:p w:rsidR="000F17FA" w:rsidRDefault="000F17FA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F0D22" w:rsidRDefault="00CF0D22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F0D22" w:rsidRPr="00F944A6" w:rsidRDefault="00CF0D22" w:rsidP="001D21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35381" w:rsidRPr="00CD2B4F" w:rsidRDefault="00F35381" w:rsidP="001D21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Анализ результатов выполнения образовательной программы</w:t>
      </w:r>
    </w:p>
    <w:p w:rsidR="00F35381" w:rsidRPr="00CD2B4F" w:rsidRDefault="00F35381" w:rsidP="001D21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всем направлениям развития детей – социально-коммуникативному, познавательному, речевому, художественно-эстетическому, физическому развитию.</w:t>
      </w:r>
    </w:p>
    <w:p w:rsidR="00F35381" w:rsidRPr="00CD2B4F" w:rsidRDefault="00F35381" w:rsidP="001D21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Образовательная деятельность в филиале МБОУ СОШ с.Бугульчан-детский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сад «Россияночка» осуществлялась</w:t>
      </w: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основной образовательной программе дошкольного образования (далее – Образовательная программа). Программа разработана в соответствии стребованиями Федерального государственного образовательного стандарта дошкольного образования, состоит из обязательной части и части, формируемой участниками образовательных отношений, при этом обе части являются взаимодополняющими и необходимыми. </w:t>
      </w:r>
    </w:p>
    <w:p w:rsidR="00F35381" w:rsidRPr="00CD2B4F" w:rsidRDefault="00F35381" w:rsidP="001D21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Обязательная частьПрограммы разработана с учетом основной образовательной программой дошкольного образования «От рождения до школы», под редакцией Н.Е. Вераксы, Т.С. Комаровой, М.А. Васильевой. </w:t>
      </w:r>
    </w:p>
    <w:p w:rsidR="00F35381" w:rsidRPr="00CD2B4F" w:rsidRDefault="00F35381" w:rsidP="001D21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Часть Программы, формируемая участниками образовательных отношений, разработана с учетом мнения родителей (законных представителей), а также возможностями педагогического коллектива и включает выбранные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программы).</w:t>
      </w:r>
    </w:p>
    <w:p w:rsidR="00F35381" w:rsidRPr="00CD2B4F" w:rsidRDefault="00F35381" w:rsidP="001D21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 Образовательной программы включает совокупность образовательных областей «Физическое развитие», «Познавательное развитие», «Речевое развитие», «Художественно-эстетическое развитие», «Социально-коммуникативное развитие», которые обеспечивают разностороннее развитие детей с учетом их возрастных и индивидуальных особенностей по основным направлениям развития детей.</w:t>
      </w:r>
    </w:p>
    <w:p w:rsidR="00F35381" w:rsidRPr="00CD2B4F" w:rsidRDefault="00F35381" w:rsidP="001D215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азовательная программа реализовывалась</w:t>
      </w: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процессе разнообразной детской деятельности (игровой, коммуникативной, трудовой, познавательно-исследовательской, продуктивной, музыкально-художественной, чтения художественной литературы). </w:t>
      </w:r>
    </w:p>
    <w:p w:rsidR="00F35381" w:rsidRDefault="00F35381" w:rsidP="001D215F">
      <w:pPr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Целью образовательного процесса ДОО является создание условий для максимального раскрытия индивидуального потенциала ребенка, открывающего возможности его активной и успешной жизнедеятельности в сообществе детей и взрослых. Ведущие цели Образовательной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35381" w:rsidRPr="00F34B1C" w:rsidRDefault="00F35381" w:rsidP="001D21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B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Проектная мощность ДОО рассчитана на</w:t>
      </w:r>
      <w:r w:rsidRPr="00F34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38 воспитанников</w:t>
      </w:r>
    </w:p>
    <w:p w:rsidR="00F35381" w:rsidRDefault="00CF0D22" w:rsidP="001D21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2023-2024</w:t>
      </w:r>
      <w:r w:rsidR="00F35381"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филиал МБОУ СОШ с.Бугульчан посещало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</w:t>
      </w:r>
      <w:r w:rsidR="00F35381" w:rsidRPr="00CD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воспитанников.</w:t>
      </w:r>
    </w:p>
    <w:p w:rsidR="00F35381" w:rsidRDefault="00F35381" w:rsidP="001D21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школу выпустили </w:t>
      </w:r>
      <w:r w:rsidR="00CF0D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F35381" w:rsidRDefault="00F35381" w:rsidP="001D21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15F" w:rsidRDefault="001D215F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15F" w:rsidRDefault="001D215F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15F" w:rsidRDefault="001D215F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15F" w:rsidRDefault="001D215F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15F" w:rsidRDefault="001D215F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15F" w:rsidRDefault="001D215F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381" w:rsidRPr="00CD2B4F" w:rsidRDefault="00F35381" w:rsidP="00F3538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D2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остижен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 воспитанников за период 2023-2024учебный год</w:t>
      </w:r>
      <w:r w:rsidRPr="00CD2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3538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2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Результаты участия воспитанников в мероприятиях </w:t>
      </w:r>
    </w:p>
    <w:p w:rsidR="00F3538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 конкурсах различных уровней</w:t>
      </w:r>
    </w:p>
    <w:p w:rsidR="00F35381" w:rsidRPr="00F944A6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7"/>
        <w:gridCol w:w="3828"/>
        <w:gridCol w:w="1985"/>
        <w:gridCol w:w="2126"/>
      </w:tblGrid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7E644C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Год </w:t>
            </w:r>
          </w:p>
          <w:p w:rsidR="00F35381" w:rsidRPr="007E644C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381" w:rsidRPr="007E644C" w:rsidRDefault="00F35381" w:rsidP="006F07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Полноенаименование мероприятия с указанием статуса (ДОУ, муниципальный, республиканский, межрегиональный, федеральный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7E644C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7E644C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Результат </w:t>
            </w:r>
          </w:p>
          <w:p w:rsidR="00F35381" w:rsidRPr="007E644C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4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участия</w:t>
            </w:r>
          </w:p>
          <w:p w:rsidR="00F35381" w:rsidRPr="007E644C" w:rsidRDefault="00F35381" w:rsidP="006F0734">
            <w:pPr>
              <w:spacing w:after="0" w:line="240" w:lineRule="auto"/>
              <w:ind w:right="10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5381" w:rsidRPr="00CD2B4F" w:rsidTr="00D312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F35381" w:rsidP="006F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591BD8" w:rsidRDefault="00F35381" w:rsidP="006F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D31215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«Поддержим наших! В номинации музыкальное исполнение песен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конкурс детских рисунков «Родина Победитель!»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«Хлеб всему голова»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и юношеского творчества «Мамина весна»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грамоты 2е место</w:t>
            </w:r>
          </w:p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грамоты 3 место</w:t>
            </w:r>
          </w:p>
        </w:tc>
      </w:tr>
      <w:tr w:rsidR="00D31215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Муниципальное-патриотический конкурс детских рисунков «Во славу героев Отечества!»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2е место</w:t>
            </w:r>
          </w:p>
        </w:tc>
      </w:tr>
      <w:tr w:rsidR="00D31215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«Защитники Отечества»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2е место</w:t>
            </w:r>
          </w:p>
        </w:tc>
      </w:tr>
      <w:tr w:rsidR="00D31215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«Зимняя сказка»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D31215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Грамоты призеров</w:t>
            </w:r>
          </w:p>
        </w:tc>
      </w:tr>
      <w:tr w:rsidR="00D31215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92379A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«Зимняя сказка»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15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Грамоты призера</w:t>
            </w:r>
          </w:p>
        </w:tc>
      </w:tr>
      <w:tr w:rsidR="0092379A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Муниципальное-патриотический конкурс детских рисунков «Во славу героев Отечества!»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3е место</w:t>
            </w:r>
          </w:p>
        </w:tc>
      </w:tr>
      <w:tr w:rsidR="0092379A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«Защитники Отечества»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1 и 3 место</w:t>
            </w:r>
          </w:p>
        </w:tc>
      </w:tr>
      <w:tr w:rsidR="0092379A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«Вместе дружная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2й степени</w:t>
            </w:r>
          </w:p>
        </w:tc>
      </w:tr>
      <w:tr w:rsidR="0092379A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923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92379A" w:rsidP="00414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легкоатлетического «Пробег здоровья» на приз Главы администрации МР КР Республики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414572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Кувайцев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414572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в номинации самого юного участника</w:t>
            </w:r>
          </w:p>
        </w:tc>
      </w:tr>
      <w:tr w:rsidR="0092379A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414572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414572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и юношеского творчества «Мамина весна»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414572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9A" w:rsidRDefault="00414572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2е место</w:t>
            </w:r>
          </w:p>
        </w:tc>
      </w:tr>
      <w:tr w:rsidR="00F35381" w:rsidRPr="00CD2B4F" w:rsidTr="006F0734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F35381" w:rsidP="006F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 уровень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414572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451A2E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детей дошкольного возраста «Мы Гагаринцы!»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451A2E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451A2E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Почетные грамоты</w:t>
            </w:r>
            <w:r w:rsidR="0041457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1457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Pr="00CD2B4F" w:rsidRDefault="00414572" w:rsidP="0067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Pr="00CD2B4F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детей дошкольного возраста «Мы Гагаринцы!»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Pr="00CD2B4F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Почетные грамоты-7</w:t>
            </w:r>
          </w:p>
        </w:tc>
      </w:tr>
      <w:tr w:rsidR="00F35381" w:rsidRPr="00CD2B4F" w:rsidTr="006F0734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F35381" w:rsidP="006F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Творческий конкурс «В этот День Победы!»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Диплома 1 и 2е место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Творческий конкурс «Этот прекрасный женский день»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Диплома 1е место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ассоциация педагогов экологов ДО, акция «День снегиря» в рамках всероссийского проекта «Широка страна моя родная»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О.Г.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8398B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Конкурс Новогодних поделок «Хоровод новогодних творений»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Диплома 1е место</w:t>
            </w:r>
          </w:p>
        </w:tc>
      </w:tr>
      <w:tr w:rsidR="0068398B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Конкурс рисунков «Волшебные узоры зимы»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1е место</w:t>
            </w:r>
          </w:p>
        </w:tc>
      </w:tr>
      <w:tr w:rsidR="0068398B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Детски творческий конкурс посвященный дню матери «Любимая мама»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Диплома 1е место</w:t>
            </w:r>
          </w:p>
        </w:tc>
      </w:tr>
      <w:tr w:rsidR="0068398B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Творческий конкурс «День рождение Деда Мороза»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Диплома 1е место</w:t>
            </w:r>
          </w:p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2е место</w:t>
            </w:r>
          </w:p>
        </w:tc>
      </w:tr>
      <w:tr w:rsidR="0068398B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ассоциация педагогов экологов</w:t>
            </w:r>
          </w:p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своя кормушка»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8398B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Детский творческий конкурс «Бабушке и дедушке с любовью»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2е место</w:t>
            </w:r>
          </w:p>
        </w:tc>
      </w:tr>
      <w:tr w:rsidR="0068398B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Default="0068398B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CD2B4F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F35381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 Всероссийский конкурс детских творческих работ «Бескрайний космос»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F35381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F35381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F35381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F35381" w:rsidP="006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F35381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 Всероссийская познавательная онлайн-викторина  «Дружная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F35381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Default="00F35381" w:rsidP="006F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1457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Детский творческий конкурс «Бабушке и дедушке с любовью»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2е место</w:t>
            </w:r>
          </w:p>
        </w:tc>
      </w:tr>
      <w:tr w:rsidR="0041457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Творческий конкурс «День рождение Деда Мороза»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2" w:rsidRDefault="0041457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Дипломы 1,2,3 степени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67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Детски творческий конкурс посвященный дню матери «Любимая мама»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1,2,3 степени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672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ВШДА Творческий конкурс «Этот прекрасный женский день»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823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672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1,2й степени</w:t>
            </w:r>
          </w:p>
        </w:tc>
      </w:tr>
      <w:tr w:rsidR="00823812" w:rsidRPr="00CD2B4F" w:rsidTr="00672E57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P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12">
              <w:rPr>
                <w:rFonts w:ascii="Times New Roman" w:hAnsi="Times New Roman" w:cs="Times New Roman"/>
                <w:b/>
                <w:sz w:val="24"/>
                <w:szCs w:val="24"/>
              </w:rPr>
              <w:t>Онлайн-викторины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странам: Египет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странам: Китай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мы знаем о птицах»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– 2шт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8 минут вокруг света!»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басен Крылова»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страницам сказок Пушкина»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F0014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«Масленицу встречаем!»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F0014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«Персонажи русских сказок»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23812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823812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«Охраняю природу»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2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2шт</w:t>
            </w:r>
          </w:p>
        </w:tc>
      </w:tr>
      <w:tr w:rsidR="005F0014" w:rsidRPr="00CD2B4F" w:rsidTr="006F07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«Строки Агния Барто»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Сикорская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14" w:rsidRDefault="005F0014" w:rsidP="005F00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F35381" w:rsidRDefault="00F35381" w:rsidP="005F00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014" w:rsidRDefault="005F0014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5F0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014" w:rsidRDefault="005F0014" w:rsidP="005F0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381" w:rsidRPr="00CD2B4F" w:rsidRDefault="00F35381" w:rsidP="00F3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по педагогам:</w:t>
      </w:r>
    </w:p>
    <w:p w:rsidR="00F35381" w:rsidRPr="00CD2B4F" w:rsidRDefault="00F35381" w:rsidP="00F3538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филиала МБОУСОШ с. Бугульчан- детский сад «Россияночка» составляют 3 педагога. За прошлый учебный год педагоги прошли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курсы П</w:t>
      </w:r>
      <w:r w:rsidRPr="00CD2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овышения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квалификации по направлениям:</w:t>
      </w:r>
    </w:p>
    <w:p w:rsidR="00F35381" w:rsidRPr="00CD2B4F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381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Сикорская Н.М.:</w:t>
      </w:r>
    </w:p>
    <w:p w:rsidR="00451A2E" w:rsidRPr="00451A2E" w:rsidRDefault="00451A2E" w:rsidP="00451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КПК – «</w:t>
      </w:r>
      <w:r w:rsidRPr="00451A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 наставничество в образовании: практические инструменты для сопровождения и раскрытия потенциала участников образовательного процесса», 72 часа, с 10.03. по 20.03.2024г</w:t>
      </w:r>
    </w:p>
    <w:p w:rsidR="00F35381" w:rsidRPr="00451A2E" w:rsidRDefault="00F35381" w:rsidP="00F3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КПК </w:t>
      </w:r>
      <w:r w:rsidRPr="00451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«Высшая школа делового администрирования» по программе «Содержание и технологии деятельности педагога дошкольной образовательной организации в соответствии с ФОП ДО и ФАОП ДО», 108 часов с 09.07.2023 по 19.07.2023г.</w:t>
      </w:r>
    </w:p>
    <w:p w:rsidR="00451A2E" w:rsidRPr="00451A2E" w:rsidRDefault="00451A2E" w:rsidP="00F3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КПК</w:t>
      </w:r>
      <w:r w:rsidRPr="00451A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1A2E">
        <w:rPr>
          <w:rFonts w:ascii="Times New Roman" w:hAnsi="Times New Roman" w:cs="Times New Roman"/>
          <w:sz w:val="24"/>
          <w:szCs w:val="24"/>
        </w:rPr>
        <w:t>ООО «Высшая школа делового администрирования» по дополнительной профессиональной программе «Педагогика и методика дошкольного образования в условиях реализации ФГОС ДО»,2022 год,72 часа</w:t>
      </w:r>
    </w:p>
    <w:p w:rsidR="00F35381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Сертификат </w:t>
      </w:r>
      <w:r w:rsidRPr="00CD2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федерального проекта «Укрепление общественного здоровья» национального проекта «Демография»- обучение по санитарно-просветительской программе «ОСНОВЫ ЗДОРОВОГО ПИТАНИЯ (ДЛЯ ДЕТЕЙ ДОШКОЛЬНОГО ВОЗРАСТА), 15 ЧАСОВ. ФБУН «Новосибирский научно-исследовательский институт гигиены» Роспотребнадзора, 2023 год </w:t>
      </w:r>
    </w:p>
    <w:p w:rsidR="00F35381" w:rsidRDefault="00F35381" w:rsidP="00F35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A86">
        <w:rPr>
          <w:rFonts w:ascii="Times New Roman" w:hAnsi="Times New Roman" w:cs="Times New Roman"/>
          <w:b/>
          <w:sz w:val="24"/>
          <w:szCs w:val="24"/>
        </w:rPr>
        <w:t>Поощрение на различных уровнях</w:t>
      </w:r>
      <w:r w:rsidRPr="00F74A86">
        <w:rPr>
          <w:rFonts w:ascii="Times New Roman" w:hAnsi="Times New Roman" w:cs="Times New Roman"/>
          <w:sz w:val="24"/>
          <w:szCs w:val="24"/>
        </w:rPr>
        <w:t>:</w:t>
      </w:r>
    </w:p>
    <w:p w:rsidR="00F35381" w:rsidRPr="00F74A86" w:rsidRDefault="00F35381" w:rsidP="00F35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4C9">
        <w:rPr>
          <w:rFonts w:ascii="Times New Roman" w:hAnsi="Times New Roman" w:cs="Times New Roman"/>
          <w:b/>
          <w:sz w:val="24"/>
          <w:szCs w:val="24"/>
        </w:rPr>
        <w:t>Почетная грамота</w:t>
      </w:r>
      <w:r w:rsidRPr="00F74A86">
        <w:rPr>
          <w:rFonts w:ascii="Times New Roman" w:hAnsi="Times New Roman" w:cs="Times New Roman"/>
          <w:sz w:val="24"/>
          <w:szCs w:val="24"/>
        </w:rPr>
        <w:t xml:space="preserve"> за подготовку Призеров Локального этапа Республиканско</w:t>
      </w:r>
      <w:r w:rsidR="005F0014">
        <w:rPr>
          <w:rFonts w:ascii="Times New Roman" w:hAnsi="Times New Roman" w:cs="Times New Roman"/>
          <w:sz w:val="24"/>
          <w:szCs w:val="24"/>
        </w:rPr>
        <w:t>й олимпиады «Мы гагаринцы!» 2023-2024</w:t>
      </w:r>
      <w:r w:rsidRPr="00F74A86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F35381" w:rsidRPr="00F74A86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Сертификат</w:t>
      </w:r>
      <w:r w:rsidRPr="00F74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«Большо</w:t>
      </w:r>
      <w:r w:rsidR="005F0014">
        <w:rPr>
          <w:rFonts w:ascii="Times New Roman" w:eastAsia="Times New Roman" w:hAnsi="Times New Roman" w:cs="Times New Roman"/>
          <w:sz w:val="24"/>
          <w:szCs w:val="24"/>
          <w:lang w:eastAsia="ru-RU"/>
        </w:rPr>
        <w:t>й этнографический диктант-2023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35381" w:rsidRPr="00F74A86" w:rsidRDefault="00F35381" w:rsidP="00F35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A86">
        <w:rPr>
          <w:rFonts w:ascii="Times New Roman" w:hAnsi="Times New Roman" w:cs="Times New Roman"/>
          <w:sz w:val="24"/>
          <w:szCs w:val="24"/>
        </w:rPr>
        <w:t>Диплом победителя в номинации «На пути к успеху» в районном конкурсе «Педагог дошкольной образовательной организации Куюргазинского района -2023»</w:t>
      </w:r>
    </w:p>
    <w:p w:rsidR="00F35381" w:rsidRPr="00F74A86" w:rsidRDefault="00F35381" w:rsidP="00F35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381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Сидорова О.Г.</w:t>
      </w:r>
    </w:p>
    <w:p w:rsidR="00451A2E" w:rsidRPr="00451A2E" w:rsidRDefault="00451A2E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КПК-</w:t>
      </w:r>
      <w:r w:rsidRPr="0045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«Современные подходы к экономическому воспитанию дошкольников в условиях реализации ФГОС ДО» с 7.12.2023- по 16.12.2023 год</w:t>
      </w:r>
    </w:p>
    <w:p w:rsidR="00F35381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КПК</w:t>
      </w:r>
      <w:r w:rsidRPr="00CD2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«Методы и приемы проведения развивающих занятий с детьми раннего возраста», 72 часа.г. Екатеринбург «Высшая школа делового администрирования»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10.03.2022 по 08.04.2022г</w:t>
      </w:r>
      <w:r w:rsidRPr="00CD2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1A2E" w:rsidRDefault="00F35381" w:rsidP="00451A2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Сертификат </w:t>
      </w:r>
      <w:r w:rsidRPr="00CD2B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федерального проекта «Укрепление общественного здоровья» национального проекта «Демография»- обучение по санитарно-просветительской программе «ОСНОВЫ ЗДОРОВОГО ПИТАНИЯ (ДЛЯ ДЕТЕЙ ДОШКОЛЬНОГО ВОЗРАСТА), 15 ЧАСОВ. ФБУН «Новосибирский научно-исследовательский институт гигиены» Роспотребнадзора, 2023 год</w:t>
      </w:r>
    </w:p>
    <w:p w:rsidR="00451A2E" w:rsidRDefault="00451A2E" w:rsidP="00451A2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Сертификат 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Всероссийском онлайн-конкурсе «30 Лет Конституции России-проверь себя»</w:t>
      </w:r>
    </w:p>
    <w:p w:rsidR="00451A2E" w:rsidRDefault="00451A2E" w:rsidP="00451A2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Сертификат 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«Большой этнографический диктант 2023»</w:t>
      </w:r>
    </w:p>
    <w:p w:rsidR="00451A2E" w:rsidRPr="00451A2E" w:rsidRDefault="00451A2E" w:rsidP="00451A2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Почетная грамота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подготовку победителя локального этапа по физической культуре. Поли олимпиады «Мы Гагаринцы!»</w:t>
      </w:r>
    </w:p>
    <w:p w:rsidR="00F35381" w:rsidRDefault="00F35381" w:rsidP="00451A2E">
      <w:pPr>
        <w:spacing w:after="0"/>
      </w:pPr>
    </w:p>
    <w:p w:rsidR="000F17FA" w:rsidRDefault="000F17FA"/>
    <w:p w:rsidR="00405F51" w:rsidRDefault="00405F51"/>
    <w:p w:rsidR="00405F51" w:rsidRDefault="00405F51"/>
    <w:p w:rsidR="005F0014" w:rsidRDefault="005F0014"/>
    <w:p w:rsidR="00F35381" w:rsidRDefault="00470A81" w:rsidP="00470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</w:t>
      </w:r>
    </w:p>
    <w:p w:rsidR="00470A81" w:rsidRPr="00F35381" w:rsidRDefault="00470A81" w:rsidP="00470A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ФИЛИАЛА МБОУ СОШ С.БУГУЛЬЧАН-ДЕТСКИЙ САД «РОССИЯНОЧКА»</w:t>
      </w:r>
    </w:p>
    <w:p w:rsidR="00470A81" w:rsidRDefault="00470A81" w:rsidP="00470A81">
      <w:pPr>
        <w:widowControl w:val="0"/>
        <w:autoSpaceDE w:val="0"/>
        <w:autoSpaceDN w:val="0"/>
        <w:spacing w:before="7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381" w:rsidRPr="00470A81" w:rsidRDefault="00F35381" w:rsidP="00470A81">
      <w:pPr>
        <w:pStyle w:val="a4"/>
        <w:widowControl w:val="0"/>
        <w:numPr>
          <w:ilvl w:val="0"/>
          <w:numId w:val="27"/>
        </w:numPr>
        <w:autoSpaceDE w:val="0"/>
        <w:autoSpaceDN w:val="0"/>
        <w:spacing w:before="7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A81">
        <w:rPr>
          <w:rFonts w:ascii="Times New Roman" w:hAnsi="Times New Roman" w:cs="Times New Roman"/>
          <w:b/>
          <w:sz w:val="24"/>
          <w:szCs w:val="24"/>
        </w:rPr>
        <w:t>ЦЕЛИ ИЗАДАЧИРАБОТЫДОУ НА2024 – 2025УЧЕБНЫЙ</w:t>
      </w:r>
      <w:r w:rsidR="00470A81" w:rsidRPr="00470A81">
        <w:rPr>
          <w:rFonts w:ascii="Times New Roman" w:hAnsi="Times New Roman" w:cs="Times New Roman"/>
          <w:b/>
          <w:spacing w:val="-4"/>
          <w:sz w:val="24"/>
          <w:szCs w:val="24"/>
        </w:rPr>
        <w:t>ГОД</w:t>
      </w:r>
    </w:p>
    <w:p w:rsidR="00F35381" w:rsidRPr="00F35381" w:rsidRDefault="00F35381" w:rsidP="00F35381">
      <w:pPr>
        <w:spacing w:before="124"/>
        <w:rPr>
          <w:rFonts w:ascii="Times New Roman" w:hAnsi="Times New Roman" w:cs="Times New Roman"/>
          <w:b/>
          <w:sz w:val="24"/>
          <w:szCs w:val="24"/>
        </w:rPr>
      </w:pPr>
    </w:p>
    <w:p w:rsidR="00F35381" w:rsidRPr="00F35381" w:rsidRDefault="00F35381" w:rsidP="00F35381">
      <w:pPr>
        <w:ind w:left="472" w:right="336"/>
        <w:jc w:val="both"/>
        <w:rPr>
          <w:rFonts w:ascii="Times New Roman" w:hAnsi="Times New Roman" w:cs="Times New Roman"/>
          <w:sz w:val="24"/>
          <w:szCs w:val="24"/>
        </w:rPr>
      </w:pPr>
      <w:r w:rsidRPr="00F3538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35381">
        <w:rPr>
          <w:rFonts w:ascii="Times New Roman" w:hAnsi="Times New Roman" w:cs="Times New Roman"/>
          <w:sz w:val="24"/>
          <w:szCs w:val="24"/>
        </w:rPr>
        <w:t>построение работы филиала МБОУ СОШ с.Бугульчан-детский сад «Росси</w:t>
      </w:r>
      <w:r w:rsidR="00B66472">
        <w:rPr>
          <w:rFonts w:ascii="Times New Roman" w:hAnsi="Times New Roman" w:cs="Times New Roman"/>
          <w:sz w:val="24"/>
          <w:szCs w:val="24"/>
        </w:rPr>
        <w:t>яночка» в соответствии с ФГОС</w:t>
      </w:r>
      <w:r w:rsidRPr="00F35381">
        <w:rPr>
          <w:rFonts w:ascii="Times New Roman" w:hAnsi="Times New Roman" w:cs="Times New Roman"/>
          <w:sz w:val="24"/>
          <w:szCs w:val="24"/>
        </w:rPr>
        <w:t>, создание благоприятных условий для реализации ФОП</w:t>
      </w:r>
      <w:r w:rsidR="00B66472">
        <w:rPr>
          <w:rFonts w:ascii="Times New Roman" w:hAnsi="Times New Roman" w:cs="Times New Roman"/>
          <w:sz w:val="24"/>
          <w:szCs w:val="24"/>
        </w:rPr>
        <w:t xml:space="preserve"> ДО</w:t>
      </w:r>
      <w:r w:rsidRPr="00F35381">
        <w:rPr>
          <w:rFonts w:ascii="Times New Roman" w:hAnsi="Times New Roman" w:cs="Times New Roman"/>
          <w:sz w:val="24"/>
          <w:szCs w:val="24"/>
        </w:rPr>
        <w:t xml:space="preserve">,  и полноценного проживания ребенком дошкольного детства, формирования основ базовой культурыличности,всестороннееразвитиепсихических ифизическихкачестввсоответствиис возрастными и индивидуальными особенностями, подготовка ребенка к жизни в современном </w:t>
      </w:r>
      <w:r w:rsidRPr="00F35381">
        <w:rPr>
          <w:rFonts w:ascii="Times New Roman" w:hAnsi="Times New Roman" w:cs="Times New Roman"/>
          <w:spacing w:val="-2"/>
          <w:sz w:val="24"/>
          <w:szCs w:val="24"/>
        </w:rPr>
        <w:t>обществе.</w:t>
      </w:r>
    </w:p>
    <w:p w:rsidR="00F35381" w:rsidRPr="00F35381" w:rsidRDefault="00F35381" w:rsidP="00F35381">
      <w:pPr>
        <w:widowControl w:val="0"/>
        <w:autoSpaceDE w:val="0"/>
        <w:autoSpaceDN w:val="0"/>
        <w:spacing w:before="206" w:after="0" w:line="240" w:lineRule="auto"/>
        <w:ind w:left="4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538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F35381" w:rsidRDefault="00F35381" w:rsidP="00F35381">
      <w:pPr>
        <w:widowControl w:val="0"/>
        <w:numPr>
          <w:ilvl w:val="1"/>
          <w:numId w:val="4"/>
        </w:numPr>
        <w:tabs>
          <w:tab w:val="left" w:pos="1913"/>
        </w:tabs>
        <w:autoSpaceDE w:val="0"/>
        <w:autoSpaceDN w:val="0"/>
        <w:spacing w:after="0"/>
        <w:ind w:right="1008"/>
        <w:jc w:val="both"/>
        <w:rPr>
          <w:rFonts w:ascii="Times New Roman" w:hAnsi="Times New Roman" w:cs="Times New Roman"/>
          <w:sz w:val="24"/>
          <w:szCs w:val="24"/>
        </w:rPr>
      </w:pPr>
      <w:r w:rsidRPr="00F35381">
        <w:rPr>
          <w:rFonts w:ascii="Times New Roman" w:hAnsi="Times New Roman" w:cs="Times New Roman"/>
          <w:sz w:val="24"/>
          <w:szCs w:val="24"/>
        </w:rPr>
        <w:t>Создавать благоприятные условия для повышения профессиональной компетентности педагогов в вопросах сохранения и укрепления здоровья детей дошкольного возраста в процессе использования современных педагогических технологий по формированию основ здорового образа жизни и навыков безопасного поведения ребенка.</w:t>
      </w:r>
    </w:p>
    <w:p w:rsidR="00B66472" w:rsidRDefault="00B66472" w:rsidP="00B66472">
      <w:pPr>
        <w:widowControl w:val="0"/>
        <w:tabs>
          <w:tab w:val="left" w:pos="1913"/>
        </w:tabs>
        <w:autoSpaceDE w:val="0"/>
        <w:autoSpaceDN w:val="0"/>
        <w:spacing w:after="0"/>
        <w:ind w:left="1913" w:right="1008"/>
        <w:jc w:val="right"/>
        <w:rPr>
          <w:rFonts w:ascii="Times New Roman" w:hAnsi="Times New Roman" w:cs="Times New Roman"/>
          <w:sz w:val="24"/>
          <w:szCs w:val="24"/>
        </w:rPr>
      </w:pPr>
    </w:p>
    <w:p w:rsidR="00F35381" w:rsidRPr="00B66472" w:rsidRDefault="00B66472" w:rsidP="00B66472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6472">
        <w:rPr>
          <w:rFonts w:ascii="Times New Roman" w:hAnsi="Times New Roman" w:cs="Times New Roman"/>
          <w:sz w:val="24"/>
          <w:szCs w:val="24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F35381" w:rsidRDefault="00F35381" w:rsidP="00F35381">
      <w:pPr>
        <w:widowControl w:val="0"/>
        <w:numPr>
          <w:ilvl w:val="1"/>
          <w:numId w:val="4"/>
        </w:numPr>
        <w:tabs>
          <w:tab w:val="left" w:pos="1913"/>
        </w:tabs>
        <w:autoSpaceDE w:val="0"/>
        <w:autoSpaceDN w:val="0"/>
        <w:spacing w:after="0"/>
        <w:ind w:right="1008"/>
        <w:jc w:val="both"/>
        <w:rPr>
          <w:rFonts w:ascii="Times New Roman" w:hAnsi="Times New Roman" w:cs="Times New Roman"/>
          <w:sz w:val="24"/>
          <w:szCs w:val="24"/>
        </w:rPr>
      </w:pPr>
      <w:r w:rsidRPr="00F35381">
        <w:rPr>
          <w:rFonts w:ascii="Times New Roman" w:hAnsi="Times New Roman" w:cs="Times New Roman"/>
          <w:sz w:val="24"/>
          <w:szCs w:val="24"/>
        </w:rPr>
        <w:t>Внедрять целенаправленную деятельность педагогического коллектива,способствующуюреализациихудожественно-эстетического развития воспитанников, их творческого потенциала в условиях дошкольной образовательной организации в соответствии с ФГОС ДО.</w:t>
      </w:r>
    </w:p>
    <w:p w:rsidR="00B66472" w:rsidRDefault="00B66472" w:rsidP="00B66472">
      <w:pPr>
        <w:widowControl w:val="0"/>
        <w:tabs>
          <w:tab w:val="left" w:pos="1913"/>
        </w:tabs>
        <w:autoSpaceDE w:val="0"/>
        <w:autoSpaceDN w:val="0"/>
        <w:spacing w:after="0"/>
        <w:ind w:left="1913" w:right="1008"/>
        <w:jc w:val="right"/>
        <w:rPr>
          <w:rFonts w:ascii="Times New Roman" w:hAnsi="Times New Roman" w:cs="Times New Roman"/>
          <w:sz w:val="24"/>
          <w:szCs w:val="24"/>
        </w:rPr>
      </w:pPr>
    </w:p>
    <w:p w:rsidR="00B66472" w:rsidRDefault="00B66472" w:rsidP="001D215F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6472">
        <w:rPr>
          <w:rFonts w:ascii="Times New Roman" w:hAnsi="Times New Roman" w:cs="Times New Roman"/>
          <w:sz w:val="24"/>
          <w:szCs w:val="24"/>
        </w:rPr>
        <w:t>Создать условия для формирования общероссийской гражданской идентичности и ук</w:t>
      </w:r>
      <w:r w:rsidR="001D215F">
        <w:rPr>
          <w:rFonts w:ascii="Times New Roman" w:hAnsi="Times New Roman" w:cs="Times New Roman"/>
          <w:sz w:val="24"/>
          <w:szCs w:val="24"/>
        </w:rPr>
        <w:t>репления общности Русского мира</w:t>
      </w:r>
    </w:p>
    <w:p w:rsidR="00405F51" w:rsidRPr="00405F51" w:rsidRDefault="00405F51" w:rsidP="00405F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5F51" w:rsidRDefault="00405F51" w:rsidP="00405F51">
      <w:pPr>
        <w:rPr>
          <w:rFonts w:ascii="Times New Roman" w:hAnsi="Times New Roman" w:cs="Times New Roman"/>
          <w:sz w:val="24"/>
          <w:szCs w:val="24"/>
        </w:rPr>
      </w:pPr>
    </w:p>
    <w:p w:rsidR="00405F51" w:rsidRDefault="00405F51" w:rsidP="00405F51">
      <w:pPr>
        <w:rPr>
          <w:rFonts w:ascii="Times New Roman" w:hAnsi="Times New Roman" w:cs="Times New Roman"/>
          <w:sz w:val="24"/>
          <w:szCs w:val="24"/>
        </w:rPr>
      </w:pPr>
    </w:p>
    <w:p w:rsidR="00405F51" w:rsidRDefault="00405F51" w:rsidP="00405F51">
      <w:pPr>
        <w:rPr>
          <w:rFonts w:ascii="Times New Roman" w:hAnsi="Times New Roman" w:cs="Times New Roman"/>
          <w:sz w:val="24"/>
          <w:szCs w:val="24"/>
        </w:rPr>
      </w:pPr>
    </w:p>
    <w:p w:rsidR="00405F51" w:rsidRDefault="00405F51" w:rsidP="00405F51">
      <w:pPr>
        <w:rPr>
          <w:rFonts w:ascii="Times New Roman" w:hAnsi="Times New Roman" w:cs="Times New Roman"/>
          <w:sz w:val="24"/>
          <w:szCs w:val="24"/>
        </w:rPr>
      </w:pPr>
    </w:p>
    <w:p w:rsidR="000356BD" w:rsidRDefault="000356BD" w:rsidP="00405F51">
      <w:pPr>
        <w:rPr>
          <w:rFonts w:ascii="Times New Roman" w:hAnsi="Times New Roman" w:cs="Times New Roman"/>
          <w:sz w:val="24"/>
          <w:szCs w:val="24"/>
        </w:rPr>
      </w:pPr>
    </w:p>
    <w:p w:rsidR="00672E57" w:rsidRPr="00405F51" w:rsidRDefault="00672E57" w:rsidP="00405F51">
      <w:pPr>
        <w:rPr>
          <w:rFonts w:ascii="Times New Roman" w:hAnsi="Times New Roman" w:cs="Times New Roman"/>
          <w:sz w:val="24"/>
          <w:szCs w:val="24"/>
        </w:rPr>
      </w:pPr>
    </w:p>
    <w:p w:rsidR="00F35381" w:rsidRPr="00F3538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381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F35381" w:rsidRPr="00F35381" w:rsidRDefault="00F35381" w:rsidP="00F35381">
      <w:p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</w:p>
    <w:p w:rsidR="00F35381" w:rsidRPr="00F35381" w:rsidRDefault="00F35381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2024-2025</w:t>
      </w: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году, в филиале МБОУ СОШ с.Бугульчан- детский сад «Россияночка» с.Бугульчан  функционирует 2 разновозрастные группы общеразвивающей направленности:</w:t>
      </w:r>
    </w:p>
    <w:p w:rsidR="00F35381" w:rsidRPr="00F35381" w:rsidRDefault="00F35381" w:rsidP="00F35381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5381" w:rsidRPr="00FC46E1" w:rsidRDefault="00F35381" w:rsidP="00F35381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4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FC46E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писочный состав на 01.09.2024г – 26</w:t>
      </w:r>
      <w:r w:rsidRPr="00FC4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воспитанников</w:t>
      </w:r>
    </w:p>
    <w:p w:rsidR="00F35381" w:rsidRPr="00FC46E1" w:rsidRDefault="00F35381" w:rsidP="00F3538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5209" w:type="pct"/>
        <w:jc w:val="center"/>
        <w:tblInd w:w="65" w:type="dxa"/>
        <w:tblCellMar>
          <w:left w:w="0" w:type="dxa"/>
          <w:right w:w="0" w:type="dxa"/>
        </w:tblCellMar>
        <w:tblLook w:val="04A0"/>
      </w:tblPr>
      <w:tblGrid>
        <w:gridCol w:w="667"/>
        <w:gridCol w:w="2872"/>
        <w:gridCol w:w="1803"/>
        <w:gridCol w:w="1750"/>
        <w:gridCol w:w="2289"/>
      </w:tblGrid>
      <w:tr w:rsidR="00F35381" w:rsidRPr="00FC46E1" w:rsidTr="00FC46E1">
        <w:trPr>
          <w:trHeight w:val="772"/>
          <w:jc w:val="center"/>
        </w:trPr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9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9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22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F35381" w:rsidRPr="00FC46E1" w:rsidTr="00FC46E1">
        <w:trPr>
          <w:trHeight w:val="643"/>
          <w:jc w:val="center"/>
        </w:trPr>
        <w:tc>
          <w:tcPr>
            <w:tcW w:w="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C4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 детей «Солнышко»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1,</w:t>
            </w:r>
            <w:r w:rsidRPr="00FC4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до 4х</w:t>
            </w: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35381" w:rsidRPr="00FC46E1" w:rsidTr="00FC46E1">
        <w:trPr>
          <w:trHeight w:val="386"/>
          <w:jc w:val="center"/>
        </w:trPr>
        <w:tc>
          <w:tcPr>
            <w:tcW w:w="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C4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 детей «Пчёлка»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4х</w:t>
            </w: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5381" w:rsidRPr="00FC46E1" w:rsidRDefault="00F35381" w:rsidP="00F3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F35381" w:rsidRPr="00FC46E1" w:rsidRDefault="00F35381" w:rsidP="00F353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5381" w:rsidRPr="00FC46E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6E1">
        <w:rPr>
          <w:rFonts w:ascii="Times New Roman" w:hAnsi="Times New Roman" w:cs="Times New Roman"/>
          <w:b/>
          <w:sz w:val="24"/>
          <w:szCs w:val="24"/>
        </w:rPr>
        <w:t>Расстановка кадров:</w:t>
      </w:r>
    </w:p>
    <w:p w:rsidR="00F35381" w:rsidRPr="00FC46E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6E1">
        <w:rPr>
          <w:rFonts w:ascii="Times New Roman" w:hAnsi="Times New Roman" w:cs="Times New Roman"/>
          <w:b/>
          <w:sz w:val="24"/>
          <w:szCs w:val="24"/>
        </w:rPr>
        <w:t>Педагогические  работники</w:t>
      </w:r>
    </w:p>
    <w:p w:rsidR="00F35381" w:rsidRPr="00FC46E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618"/>
        <w:gridCol w:w="3743"/>
        <w:gridCol w:w="4536"/>
        <w:gridCol w:w="992"/>
      </w:tblGrid>
      <w:tr w:rsidR="00F35381" w:rsidRPr="00FC46E1" w:rsidTr="00F35381">
        <w:tc>
          <w:tcPr>
            <w:tcW w:w="618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43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сотрудника</w:t>
            </w:r>
          </w:p>
        </w:tc>
        <w:tc>
          <w:tcPr>
            <w:tcW w:w="4536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99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ставка</w:t>
            </w:r>
          </w:p>
        </w:tc>
      </w:tr>
      <w:tr w:rsidR="00F35381" w:rsidRPr="00FC46E1" w:rsidTr="00F35381">
        <w:tc>
          <w:tcPr>
            <w:tcW w:w="618" w:type="dxa"/>
          </w:tcPr>
          <w:p w:rsidR="00F35381" w:rsidRPr="00FC46E1" w:rsidRDefault="00F35381" w:rsidP="00FC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3" w:type="dxa"/>
          </w:tcPr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Сидорова Ольга Геннадьевна</w:t>
            </w:r>
          </w:p>
        </w:tc>
        <w:tc>
          <w:tcPr>
            <w:tcW w:w="4536" w:type="dxa"/>
          </w:tcPr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Воспитатель разновозрастной группы детей «Солнышко»</w:t>
            </w:r>
          </w:p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(с 1,5 до 4х лет)</w:t>
            </w:r>
          </w:p>
        </w:tc>
        <w:tc>
          <w:tcPr>
            <w:tcW w:w="99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81" w:rsidRPr="00FC46E1" w:rsidTr="00F35381">
        <w:tc>
          <w:tcPr>
            <w:tcW w:w="618" w:type="dxa"/>
          </w:tcPr>
          <w:p w:rsidR="00F35381" w:rsidRPr="00FC46E1" w:rsidRDefault="00F35381" w:rsidP="00FC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3" w:type="dxa"/>
          </w:tcPr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Сикорская Наталья Михайловна</w:t>
            </w:r>
          </w:p>
        </w:tc>
        <w:tc>
          <w:tcPr>
            <w:tcW w:w="4536" w:type="dxa"/>
          </w:tcPr>
          <w:p w:rsidR="00F35381" w:rsidRPr="00FC46E1" w:rsidRDefault="00F35381" w:rsidP="00F3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разновозрастной группы детей «Пчелка» (с 4х до 7 лет) </w:t>
            </w:r>
          </w:p>
        </w:tc>
        <w:tc>
          <w:tcPr>
            <w:tcW w:w="99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</w:tbl>
    <w:p w:rsidR="00F35381" w:rsidRPr="00FC46E1" w:rsidRDefault="00F35381" w:rsidP="00F35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381" w:rsidRPr="00FC46E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6E1">
        <w:rPr>
          <w:rFonts w:ascii="Times New Roman" w:hAnsi="Times New Roman" w:cs="Times New Roman"/>
          <w:b/>
          <w:sz w:val="24"/>
          <w:szCs w:val="24"/>
        </w:rPr>
        <w:t>Технический персонал</w:t>
      </w:r>
    </w:p>
    <w:p w:rsidR="00F35381" w:rsidRPr="00FC46E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618"/>
        <w:gridCol w:w="4026"/>
        <w:gridCol w:w="4253"/>
        <w:gridCol w:w="992"/>
      </w:tblGrid>
      <w:tr w:rsidR="00F35381" w:rsidRPr="00FC46E1" w:rsidTr="00F35381">
        <w:tc>
          <w:tcPr>
            <w:tcW w:w="618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26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сотрудника</w:t>
            </w:r>
          </w:p>
        </w:tc>
        <w:tc>
          <w:tcPr>
            <w:tcW w:w="4253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99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ставка</w:t>
            </w:r>
          </w:p>
        </w:tc>
      </w:tr>
      <w:tr w:rsidR="00F35381" w:rsidRPr="00FC46E1" w:rsidTr="00F35381">
        <w:tc>
          <w:tcPr>
            <w:tcW w:w="618" w:type="dxa"/>
          </w:tcPr>
          <w:p w:rsidR="00F35381" w:rsidRPr="00FC46E1" w:rsidRDefault="00F35381" w:rsidP="00FC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Махмутова Ирина Алексеевна</w:t>
            </w:r>
          </w:p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99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35381" w:rsidRPr="00FC46E1" w:rsidTr="00F35381">
        <w:tc>
          <w:tcPr>
            <w:tcW w:w="618" w:type="dxa"/>
          </w:tcPr>
          <w:p w:rsidR="00F35381" w:rsidRPr="00FC46E1" w:rsidRDefault="00F35381" w:rsidP="00FC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Борисеевич Юлия Сергеевна</w:t>
            </w:r>
          </w:p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5381" w:rsidRPr="00FC46E1" w:rsidRDefault="00F35381" w:rsidP="00F35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99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F35381" w:rsidRPr="00FC46E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5381" w:rsidRPr="00FC46E1" w:rsidRDefault="00F35381" w:rsidP="00F353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Аттестация педагогов</w:t>
      </w:r>
    </w:p>
    <w:p w:rsidR="00F35381" w:rsidRPr="00FC46E1" w:rsidRDefault="00F35381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6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Педагогический коллектив филиала МБОУСОШ с. Бугульчан- детский сад «</w:t>
      </w:r>
      <w:r w:rsidR="00FC4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Россияночка» составляют 2</w:t>
      </w:r>
      <w:r w:rsidRPr="00FC4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педагога. </w:t>
      </w:r>
    </w:p>
    <w:p w:rsidR="00F35381" w:rsidRPr="00FC46E1" w:rsidRDefault="00F35381" w:rsidP="00F353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имеют: </w:t>
      </w:r>
      <w:r w:rsidRPr="00FC46E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C46E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ервую квалификационную категорию</w:t>
      </w:r>
      <w:r w:rsidRPr="00FC46E1">
        <w:rPr>
          <w:rFonts w:ascii="Times New Roman" w:hAnsi="Times New Roman" w:cs="Times New Roman"/>
          <w:sz w:val="24"/>
          <w:szCs w:val="24"/>
          <w:lang w:eastAsia="ru-RU"/>
        </w:rPr>
        <w:t xml:space="preserve"> имеют </w:t>
      </w:r>
      <w:r w:rsidRPr="00FC4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педагога. </w:t>
      </w:r>
    </w:p>
    <w:p w:rsidR="00F35381" w:rsidRPr="00FC46E1" w:rsidRDefault="00F35381" w:rsidP="00F3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923" w:type="dxa"/>
        <w:tblInd w:w="-34" w:type="dxa"/>
        <w:tblLayout w:type="fixed"/>
        <w:tblLook w:val="04A0"/>
      </w:tblPr>
      <w:tblGrid>
        <w:gridCol w:w="568"/>
        <w:gridCol w:w="2919"/>
        <w:gridCol w:w="2162"/>
        <w:gridCol w:w="1497"/>
        <w:gridCol w:w="2777"/>
      </w:tblGrid>
      <w:tr w:rsidR="00F35381" w:rsidRPr="00FC46E1" w:rsidTr="006F0734">
        <w:trPr>
          <w:trHeight w:val="587"/>
        </w:trPr>
        <w:tc>
          <w:tcPr>
            <w:tcW w:w="568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6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97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Кате</w:t>
            </w:r>
          </w:p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гория</w:t>
            </w:r>
          </w:p>
        </w:tc>
        <w:tc>
          <w:tcPr>
            <w:tcW w:w="2777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F35381" w:rsidRPr="00FC46E1" w:rsidTr="006F0734">
        <w:trPr>
          <w:trHeight w:val="571"/>
        </w:trPr>
        <w:tc>
          <w:tcPr>
            <w:tcW w:w="568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</w:tcPr>
          <w:p w:rsidR="00F35381" w:rsidRPr="00FC46E1" w:rsidRDefault="00F35381" w:rsidP="00F3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Сидорова Ольга Геннадьевна</w:t>
            </w:r>
          </w:p>
        </w:tc>
        <w:tc>
          <w:tcPr>
            <w:tcW w:w="216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97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Приказ № 50</w:t>
            </w:r>
          </w:p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от 19.01.2018</w:t>
            </w:r>
          </w:p>
        </w:tc>
      </w:tr>
      <w:tr w:rsidR="00F35381" w:rsidRPr="00FC46E1" w:rsidTr="006F0734">
        <w:trPr>
          <w:trHeight w:val="587"/>
        </w:trPr>
        <w:tc>
          <w:tcPr>
            <w:tcW w:w="568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9" w:type="dxa"/>
          </w:tcPr>
          <w:p w:rsidR="00F35381" w:rsidRPr="00FC46E1" w:rsidRDefault="00F35381" w:rsidP="00F3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Сикорская Наталья Михайловна</w:t>
            </w:r>
          </w:p>
        </w:tc>
        <w:tc>
          <w:tcPr>
            <w:tcW w:w="2162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F35381" w:rsidRPr="00FC46E1" w:rsidRDefault="00F35381" w:rsidP="00F3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1">
              <w:rPr>
                <w:rFonts w:ascii="Times New Roman" w:hAnsi="Times New Roman" w:cs="Times New Roman"/>
                <w:sz w:val="24"/>
                <w:szCs w:val="24"/>
              </w:rPr>
              <w:t>Приказ № 1404 от 21.06.2022 г</w:t>
            </w:r>
          </w:p>
        </w:tc>
      </w:tr>
    </w:tbl>
    <w:p w:rsidR="00CF0D22" w:rsidRDefault="00CF0D22" w:rsidP="00CF0D2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636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0D22" w:rsidRDefault="00CF0D22" w:rsidP="00CF0D2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636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46E1" w:rsidRDefault="00FC46E1" w:rsidP="006F073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6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5381" w:rsidRPr="00172C36" w:rsidRDefault="00F35381" w:rsidP="00172C36">
      <w:pPr>
        <w:pStyle w:val="a4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2C36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НОРМАТИВНО–ПРАВОВОЕОБЕСПЕЧЕНИЕДЕЯТЕЛЬНОСТИ</w:t>
      </w:r>
      <w:r w:rsidRPr="00172C3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ФИЛИАЛА МБОУ СОШ С.БУГУЛЬЧАН-ДЕТСКИЙ САД «РОССИЯНОЧКА»</w:t>
      </w:r>
    </w:p>
    <w:p w:rsidR="006F0734" w:rsidRDefault="00F35381" w:rsidP="006F0734">
      <w:pPr>
        <w:spacing w:after="0" w:line="240" w:lineRule="auto"/>
        <w:jc w:val="both"/>
        <w:rPr>
          <w:rFonts w:ascii="Times New Roman" w:hAnsi="Times New Roman" w:cs="Times New Roman"/>
          <w:i/>
          <w:spacing w:val="-5"/>
          <w:sz w:val="24"/>
          <w:szCs w:val="24"/>
        </w:rPr>
      </w:pPr>
      <w:r w:rsidRPr="00F35381">
        <w:rPr>
          <w:rFonts w:ascii="Times New Roman" w:hAnsi="Times New Roman" w:cs="Times New Roman"/>
          <w:b/>
          <w:sz w:val="24"/>
          <w:szCs w:val="24"/>
          <w:u w:val="single"/>
        </w:rPr>
        <w:t>Цельработыпореализацииблока</w:t>
      </w:r>
      <w:r w:rsidRPr="00F3538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F35381">
        <w:rPr>
          <w:rFonts w:ascii="Times New Roman" w:hAnsi="Times New Roman" w:cs="Times New Roman"/>
          <w:i/>
          <w:sz w:val="24"/>
          <w:szCs w:val="24"/>
        </w:rPr>
        <w:t>приведениенормативно-правовойбазыучрежденияв соответствие с требованиями ФОП ДО. Управление и организация деятельностью учреждениявсоответствиисзаконодательныминормами</w:t>
      </w:r>
      <w:r w:rsidRPr="00F35381">
        <w:rPr>
          <w:rFonts w:ascii="Times New Roman" w:hAnsi="Times New Roman" w:cs="Times New Roman"/>
          <w:i/>
          <w:spacing w:val="-5"/>
          <w:sz w:val="24"/>
          <w:szCs w:val="24"/>
        </w:rPr>
        <w:t>РФ.</w:t>
      </w:r>
    </w:p>
    <w:p w:rsidR="00F35381" w:rsidRPr="006F0734" w:rsidRDefault="00F35381" w:rsidP="006F073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pacing w:val="-5"/>
          <w:sz w:val="24"/>
          <w:szCs w:val="24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филиал МБОУ СОШ с.Бугульчан – детский сад «Россияночка» с.Бугульчан руководствуется:</w:t>
      </w:r>
    </w:p>
    <w:p w:rsidR="00F35381" w:rsidRPr="00F35381" w:rsidRDefault="00F35381" w:rsidP="00F3538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29.12.2012г. № 273-ФЗ «Об образовании в    Российской Федерации»;</w:t>
      </w:r>
    </w:p>
    <w:p w:rsidR="00F35381" w:rsidRPr="00F35381" w:rsidRDefault="00F35381" w:rsidP="00F3538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образовательная программа дошкольного образования. Приказ Министерства просвещения Российской Федерации от 25 ноября 2022г. № 1028</w:t>
      </w:r>
    </w:p>
    <w:p w:rsidR="00F35381" w:rsidRPr="00F35381" w:rsidRDefault="00F35381" w:rsidP="00F3538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 правах ребенка ООН;</w:t>
      </w:r>
    </w:p>
    <w:p w:rsidR="00F35381" w:rsidRPr="00F35381" w:rsidRDefault="00F35381" w:rsidP="00F3538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F35381" w:rsidRPr="00F35381" w:rsidRDefault="00F35381" w:rsidP="00F3538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образования»;</w:t>
      </w:r>
    </w:p>
    <w:p w:rsidR="00F35381" w:rsidRPr="00F35381" w:rsidRDefault="00F35381" w:rsidP="00F3538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F35381" w:rsidRPr="00F35381" w:rsidRDefault="00F35381" w:rsidP="00F3538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молодежи» (</w:t>
      </w: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A"/>
          <w:lang w:eastAsia="ru-RU"/>
        </w:rPr>
        <w:t>Утверждены </w:t>
      </w: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F35381" w:rsidRDefault="00F35381" w:rsidP="006F07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МБОУ СОШ с.Бугульчан</w:t>
      </w:r>
    </w:p>
    <w:p w:rsidR="006F0734" w:rsidRPr="00F35381" w:rsidRDefault="006F0734" w:rsidP="006F073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Normal"/>
        <w:tblW w:w="97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C0"/>
      </w:tblPr>
      <w:tblGrid>
        <w:gridCol w:w="572"/>
        <w:gridCol w:w="5811"/>
        <w:gridCol w:w="1701"/>
        <w:gridCol w:w="1701"/>
      </w:tblGrid>
      <w:tr w:rsidR="00F35381" w:rsidRPr="00F35381" w:rsidTr="006F0734">
        <w:trPr>
          <w:trHeight w:val="645"/>
        </w:trPr>
        <w:tc>
          <w:tcPr>
            <w:tcW w:w="572" w:type="dxa"/>
          </w:tcPr>
          <w:p w:rsidR="00F35381" w:rsidRPr="00470A81" w:rsidRDefault="00F35381" w:rsidP="00F35381">
            <w:pPr>
              <w:ind w:left="222" w:right="213" w:firstLine="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0A81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5811" w:type="dxa"/>
          </w:tcPr>
          <w:p w:rsidR="00F35381" w:rsidRPr="00470A81" w:rsidRDefault="00F35381" w:rsidP="00F35381">
            <w:pPr>
              <w:ind w:left="101" w:right="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0A81">
              <w:rPr>
                <w:rFonts w:ascii="Times New Roman" w:eastAsia="Times New Roman" w:hAnsi="Times New Roman" w:cs="Times New Roman"/>
                <w:b/>
                <w:sz w:val="24"/>
              </w:rPr>
              <w:t>Содержаниеосновных</w:t>
            </w:r>
            <w:r w:rsidRPr="00470A8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701" w:type="dxa"/>
          </w:tcPr>
          <w:p w:rsidR="00F35381" w:rsidRPr="00470A81" w:rsidRDefault="00F35381" w:rsidP="00F35381">
            <w:pPr>
              <w:ind w:left="166" w:right="1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0A8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</w:p>
          <w:p w:rsidR="00F35381" w:rsidRPr="00470A81" w:rsidRDefault="00F35381" w:rsidP="00F35381">
            <w:pPr>
              <w:ind w:left="166" w:right="1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0A8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проведени</w:t>
            </w:r>
            <w:r w:rsidRPr="00470A81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я</w:t>
            </w:r>
          </w:p>
        </w:tc>
        <w:tc>
          <w:tcPr>
            <w:tcW w:w="1701" w:type="dxa"/>
          </w:tcPr>
          <w:p w:rsidR="00F35381" w:rsidRPr="00470A81" w:rsidRDefault="00F35381" w:rsidP="00F35381">
            <w:pPr>
              <w:ind w:left="1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0A8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Исполнитель</w:t>
            </w:r>
          </w:p>
        </w:tc>
      </w:tr>
      <w:tr w:rsidR="00F35381" w:rsidRPr="00F35381" w:rsidTr="006F0734">
        <w:trPr>
          <w:trHeight w:val="830"/>
        </w:trPr>
        <w:tc>
          <w:tcPr>
            <w:tcW w:w="572" w:type="dxa"/>
          </w:tcPr>
          <w:p w:rsidR="00F35381" w:rsidRPr="00F35381" w:rsidRDefault="00F35381" w:rsidP="00F35381">
            <w:pPr>
              <w:ind w:left="51"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F35381" w:rsidRPr="00F35381" w:rsidRDefault="00F35381" w:rsidP="00F35381">
            <w:pPr>
              <w:tabs>
                <w:tab w:val="left" w:pos="2829"/>
                <w:tab w:val="left" w:pos="3557"/>
              </w:tabs>
              <w:ind w:left="162"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Совершенствование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расширение 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нормативно–правовой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базы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филиала МБОУ СОШ с.Бугульчан-детский сад «Россияночка»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на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2024–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2025уч.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ind w:left="482" w:right="212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lastRenderedPageBreak/>
              <w:t>втечение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</w:p>
        </w:tc>
      </w:tr>
      <w:tr w:rsidR="00F35381" w:rsidRPr="00F35381" w:rsidTr="006F0734">
        <w:trPr>
          <w:trHeight w:val="826"/>
        </w:trPr>
        <w:tc>
          <w:tcPr>
            <w:tcW w:w="572" w:type="dxa"/>
            <w:tcBorders>
              <w:right w:val="single" w:sz="4" w:space="0" w:color="auto"/>
            </w:tcBorders>
          </w:tcPr>
          <w:p w:rsidR="00F35381" w:rsidRPr="00F35381" w:rsidRDefault="00F35381" w:rsidP="00F35381">
            <w:pPr>
              <w:ind w:left="51"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F35381" w:rsidRDefault="00F35381" w:rsidP="00F35381">
            <w:pPr>
              <w:tabs>
                <w:tab w:val="left" w:pos="1650"/>
                <w:tab w:val="left" w:pos="1689"/>
                <w:tab w:val="left" w:pos="2977"/>
                <w:tab w:val="left" w:pos="3303"/>
                <w:tab w:val="left" w:pos="3767"/>
                <w:tab w:val="left" w:pos="3816"/>
                <w:tab w:val="left" w:pos="4115"/>
                <w:tab w:val="left" w:pos="5528"/>
              </w:tabs>
              <w:ind w:left="162"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нормативно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правовых документов,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локальных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актов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</w:t>
            </w:r>
          </w:p>
          <w:p w:rsidR="00F35381" w:rsidRPr="00F35381" w:rsidRDefault="00F35381" w:rsidP="00F35381">
            <w:pPr>
              <w:tabs>
                <w:tab w:val="left" w:pos="5528"/>
              </w:tabs>
              <w:ind w:left="1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t>учрежденияна2024–2025уч.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5381" w:rsidRPr="00F35381" w:rsidRDefault="00F35381" w:rsidP="00F35381">
            <w:pPr>
              <w:ind w:left="482" w:right="212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</w:p>
        </w:tc>
      </w:tr>
      <w:tr w:rsidR="00F35381" w:rsidRPr="00F35381" w:rsidTr="006F0734">
        <w:trPr>
          <w:trHeight w:val="1106"/>
        </w:trPr>
        <w:tc>
          <w:tcPr>
            <w:tcW w:w="572" w:type="dxa"/>
            <w:tcBorders>
              <w:right w:val="single" w:sz="4" w:space="0" w:color="auto"/>
            </w:tcBorders>
          </w:tcPr>
          <w:p w:rsidR="00F35381" w:rsidRPr="00F35381" w:rsidRDefault="00F35381" w:rsidP="00F3538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35381" w:rsidRPr="00F35381" w:rsidRDefault="00F35381" w:rsidP="00F35381">
            <w:pPr>
              <w:ind w:left="51"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1" w:rsidRPr="00F35381" w:rsidRDefault="00F35381" w:rsidP="00F35381">
            <w:pPr>
              <w:tabs>
                <w:tab w:val="left" w:pos="1366"/>
                <w:tab w:val="left" w:pos="1409"/>
                <w:tab w:val="left" w:pos="2729"/>
                <w:tab w:val="left" w:pos="2788"/>
                <w:tab w:val="left" w:pos="3176"/>
                <w:tab w:val="left" w:pos="3213"/>
                <w:tab w:val="left" w:pos="4676"/>
              </w:tabs>
              <w:ind w:left="162"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Внесение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изменений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нормативно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– </w:t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правовые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документы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</w:p>
          <w:p w:rsidR="00F35381" w:rsidRPr="00F35381" w:rsidRDefault="00F35381" w:rsidP="00F35381">
            <w:pPr>
              <w:tabs>
                <w:tab w:val="left" w:pos="2021"/>
                <w:tab w:val="left" w:pos="3996"/>
              </w:tabs>
              <w:ind w:left="162" w:right="1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(распределение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стимулирующих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выплат, </w:t>
            </w: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локальные акты, Положения и др.)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5381" w:rsidRPr="00F35381" w:rsidRDefault="00F35381" w:rsidP="00F35381">
            <w:pPr>
              <w:ind w:left="482" w:right="212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</w:p>
        </w:tc>
      </w:tr>
      <w:tr w:rsidR="00F35381" w:rsidRPr="00F35381" w:rsidTr="006F0734">
        <w:trPr>
          <w:trHeight w:val="722"/>
        </w:trPr>
        <w:tc>
          <w:tcPr>
            <w:tcW w:w="572" w:type="dxa"/>
          </w:tcPr>
          <w:p w:rsidR="00F35381" w:rsidRPr="00F35381" w:rsidRDefault="00F35381" w:rsidP="00F35381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F35381" w:rsidRPr="00F35381" w:rsidRDefault="00F35381" w:rsidP="00F35381">
            <w:pPr>
              <w:ind w:left="141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РазработкатекущихинструктажейпоОТ,ТБ     и охране жизни и здоровья детей.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ind w:left="454" w:right="240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</w:p>
        </w:tc>
      </w:tr>
      <w:tr w:rsidR="00F35381" w:rsidRPr="00F35381" w:rsidTr="006F0734">
        <w:trPr>
          <w:trHeight w:val="699"/>
        </w:trPr>
        <w:tc>
          <w:tcPr>
            <w:tcW w:w="572" w:type="dxa"/>
          </w:tcPr>
          <w:p w:rsidR="00F35381" w:rsidRPr="00F35381" w:rsidRDefault="00F35381" w:rsidP="00F35381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5811" w:type="dxa"/>
          </w:tcPr>
          <w:p w:rsidR="00F35381" w:rsidRPr="00F35381" w:rsidRDefault="00F35381" w:rsidP="00F35381">
            <w:pPr>
              <w:ind w:left="141"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t>Производственныесобранияи</w:t>
            </w:r>
            <w:r w:rsidRPr="00F35381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инструктажи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ind w:left="454" w:right="240" w:hanging="264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jc w:val="center"/>
              <w:rPr>
                <w:rFonts w:ascii="Times New Roman" w:hAnsi="Times New Roman" w:cs="Times New Roman"/>
              </w:rPr>
            </w:pPr>
            <w:r w:rsidRPr="00F35381">
              <w:rPr>
                <w:rFonts w:ascii="Times New Roman" w:hAnsi="Times New Roman" w:cs="Times New Roman"/>
                <w:spacing w:val="-2"/>
                <w:sz w:val="24"/>
              </w:rPr>
              <w:t>Директор</w:t>
            </w:r>
          </w:p>
        </w:tc>
      </w:tr>
      <w:tr w:rsidR="00F35381" w:rsidRPr="00F35381" w:rsidTr="006F0734">
        <w:trPr>
          <w:trHeight w:val="699"/>
        </w:trPr>
        <w:tc>
          <w:tcPr>
            <w:tcW w:w="572" w:type="dxa"/>
          </w:tcPr>
          <w:p w:rsidR="00F35381" w:rsidRPr="00F35381" w:rsidRDefault="00F35381" w:rsidP="00F35381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5811" w:type="dxa"/>
          </w:tcPr>
          <w:p w:rsidR="00F35381" w:rsidRPr="00F35381" w:rsidRDefault="00F35381" w:rsidP="00F35381">
            <w:pPr>
              <w:ind w:left="141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Приведение в соответствии с требованиями должностных инструкций и инструкций по охране труда работников ДОУ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ind w:left="454" w:right="240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F35381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F3538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:rsidR="00F35381" w:rsidRPr="00F35381" w:rsidRDefault="00F35381" w:rsidP="00F35381">
            <w:pPr>
              <w:jc w:val="center"/>
              <w:rPr>
                <w:rFonts w:ascii="Times New Roman" w:hAnsi="Times New Roman" w:cs="Times New Roman"/>
              </w:rPr>
            </w:pPr>
            <w:r w:rsidRPr="00F35381">
              <w:rPr>
                <w:rFonts w:ascii="Times New Roman" w:hAnsi="Times New Roman" w:cs="Times New Roman"/>
                <w:spacing w:val="-2"/>
                <w:sz w:val="24"/>
              </w:rPr>
              <w:t>Директор</w:t>
            </w:r>
          </w:p>
        </w:tc>
      </w:tr>
    </w:tbl>
    <w:p w:rsidR="00F35381" w:rsidRDefault="00172C36" w:rsidP="00172C36">
      <w:pPr>
        <w:pStyle w:val="a4"/>
        <w:numPr>
          <w:ilvl w:val="1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 МЕТОДИЧЕСКАЯ РАБОТА В ФИЛИАЛЕ МБОУ СОШ С.БУГУЛЬЧАН-ДЕТСКИЙ САД «РОССИЯНОЧКА»</w:t>
      </w:r>
    </w:p>
    <w:p w:rsidR="00172C36" w:rsidRDefault="00172C36" w:rsidP="00172C36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C36" w:rsidRDefault="00172C36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</w:rPr>
        <w:t>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 деятельности ДОУ; совершенствование и развитие с учетом ФОП ДО, получение положительных результатов работы посредством педагогической деятельности.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296"/>
        <w:gridCol w:w="1508"/>
        <w:gridCol w:w="1984"/>
      </w:tblGrid>
      <w:tr w:rsidR="00FC46E1" w:rsidRPr="00FC46E1" w:rsidTr="00470A81">
        <w:trPr>
          <w:trHeight w:val="11614"/>
        </w:trPr>
        <w:tc>
          <w:tcPr>
            <w:tcW w:w="851" w:type="dxa"/>
          </w:tcPr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1</w:t>
            </w: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5296" w:type="dxa"/>
          </w:tcPr>
          <w:p w:rsidR="00FC46E1" w:rsidRPr="00FC46E1" w:rsidRDefault="00FC46E1" w:rsidP="00FC46E1">
            <w:pPr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Педагогическийсовет</w:t>
            </w:r>
            <w:r w:rsidRPr="00FC46E1">
              <w:rPr>
                <w:rFonts w:ascii="Times New Roman" w:eastAsia="Times New Roman" w:hAnsi="Times New Roman" w:cs="Times New Roman"/>
                <w:spacing w:val="-5"/>
                <w:sz w:val="24"/>
                <w:u w:val="single"/>
                <w:lang w:val="ru-RU"/>
              </w:rPr>
              <w:t>№1</w:t>
            </w:r>
          </w:p>
          <w:p w:rsidR="00FC46E1" w:rsidRPr="00FC46E1" w:rsidRDefault="00FC46E1" w:rsidP="00FC46E1">
            <w:pPr>
              <w:spacing w:before="4"/>
              <w:ind w:left="163" w:righ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Тема:Установочный«Думаем, планируем, решаем…»</w:t>
            </w:r>
          </w:p>
          <w:p w:rsidR="00FC46E1" w:rsidRPr="00FC46E1" w:rsidRDefault="00FC46E1" w:rsidP="00FC46E1">
            <w:pPr>
              <w:numPr>
                <w:ilvl w:val="0"/>
                <w:numId w:val="9"/>
              </w:numPr>
              <w:tabs>
                <w:tab w:val="left" w:pos="422"/>
              </w:tabs>
              <w:spacing w:line="272" w:lineRule="exact"/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</w:rPr>
              <w:t>Ознакомление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педагогического</w:t>
            </w:r>
          </w:p>
          <w:p w:rsidR="00FC46E1" w:rsidRPr="00FC46E1" w:rsidRDefault="00FC46E1" w:rsidP="00FC46E1">
            <w:pPr>
              <w:ind w:left="422" w:right="5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коллективасгодовымпланомДОУна 2024-2025 учебный год и его</w:t>
            </w:r>
          </w:p>
          <w:p w:rsidR="00FC46E1" w:rsidRPr="00FC46E1" w:rsidRDefault="00FC46E1" w:rsidP="00FC46E1">
            <w:pPr>
              <w:ind w:left="422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утверждение.</w:t>
            </w:r>
          </w:p>
          <w:p w:rsidR="00FC46E1" w:rsidRPr="00FC46E1" w:rsidRDefault="00FC46E1" w:rsidP="00FC46E1">
            <w:pPr>
              <w:numPr>
                <w:ilvl w:val="0"/>
                <w:numId w:val="9"/>
              </w:numPr>
              <w:tabs>
                <w:tab w:val="left" w:pos="422"/>
              </w:tabs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расписания</w:t>
            </w:r>
          </w:p>
          <w:p w:rsidR="00FC46E1" w:rsidRPr="00FC46E1" w:rsidRDefault="00FC46E1" w:rsidP="00FC46E1">
            <w:pPr>
              <w:ind w:left="4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образовательнойдеятельностиирежима днявДОУ, рабочихпрограмм 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педагогов.</w:t>
            </w:r>
          </w:p>
          <w:p w:rsidR="00FC46E1" w:rsidRPr="00FC46E1" w:rsidRDefault="00FC46E1" w:rsidP="00FC46E1">
            <w:pPr>
              <w:numPr>
                <w:ilvl w:val="0"/>
                <w:numId w:val="9"/>
              </w:numPr>
              <w:tabs>
                <w:tab w:val="left" w:pos="422"/>
              </w:tabs>
              <w:ind w:right="5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Комплектованиегруппдетскогосадаи расстановка кадров.</w:t>
            </w:r>
          </w:p>
          <w:p w:rsidR="00FC46E1" w:rsidRPr="00FC46E1" w:rsidRDefault="00FC46E1" w:rsidP="00FC46E1">
            <w:pPr>
              <w:numPr>
                <w:ilvl w:val="0"/>
                <w:numId w:val="9"/>
              </w:numPr>
              <w:tabs>
                <w:tab w:val="left" w:pos="422"/>
              </w:tabs>
              <w:spacing w:before="1"/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Разное.</w:t>
            </w:r>
          </w:p>
          <w:p w:rsidR="00FC46E1" w:rsidRPr="00FC46E1" w:rsidRDefault="00FC46E1" w:rsidP="00FC46E1">
            <w:pPr>
              <w:spacing w:before="273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u w:val="single"/>
              </w:rPr>
              <w:t>Педагогическийсовет</w:t>
            </w:r>
            <w:r w:rsidRPr="00FC46E1">
              <w:rPr>
                <w:rFonts w:ascii="Times New Roman" w:eastAsia="Times New Roman" w:hAnsi="Times New Roman" w:cs="Times New Roman"/>
                <w:spacing w:val="-5"/>
                <w:sz w:val="24"/>
                <w:u w:val="single"/>
              </w:rPr>
              <w:t>№2</w:t>
            </w:r>
          </w:p>
          <w:p w:rsidR="00FC46E1" w:rsidRPr="00FC46E1" w:rsidRDefault="00FC46E1" w:rsidP="00FC46E1">
            <w:pPr>
              <w:spacing w:before="4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sz w:val="24"/>
              </w:rPr>
              <w:t>Тема: «Развитие</w:t>
            </w:r>
            <w:r w:rsidRPr="00FC46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художественно-</w:t>
            </w:r>
          </w:p>
          <w:p w:rsidR="00FC46E1" w:rsidRPr="00FC46E1" w:rsidRDefault="00FC46E1" w:rsidP="00FC46E1">
            <w:pPr>
              <w:spacing w:before="1"/>
              <w:ind w:left="107" w:righ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эстетическихспособностейвоспитанников в соответствии с ФГОС и ФОП ДО.</w:t>
            </w:r>
          </w:p>
          <w:p w:rsidR="00FC46E1" w:rsidRPr="00FC46E1" w:rsidRDefault="00FC46E1" w:rsidP="00FC46E1">
            <w:pPr>
              <w:numPr>
                <w:ilvl w:val="0"/>
                <w:numId w:val="8"/>
              </w:numPr>
              <w:tabs>
                <w:tab w:val="left" w:pos="347"/>
              </w:tabs>
              <w:ind w:right="907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</w:rPr>
              <w:t>Выполнениерешенийпредыдущего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педсовета.</w:t>
            </w:r>
          </w:p>
          <w:p w:rsidR="00FC46E1" w:rsidRPr="00FC46E1" w:rsidRDefault="00FC46E1" w:rsidP="00FC46E1">
            <w:pPr>
              <w:numPr>
                <w:ilvl w:val="0"/>
                <w:numId w:val="8"/>
              </w:numPr>
              <w:tabs>
                <w:tab w:val="left" w:pos="347"/>
              </w:tabs>
              <w:ind w:right="4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Итогитематическогоконтроля:«Анализ условий по формированию</w:t>
            </w:r>
          </w:p>
          <w:p w:rsidR="00FC46E1" w:rsidRPr="00FC46E1" w:rsidRDefault="00FC46E1" w:rsidP="00FC46E1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</w:rPr>
              <w:t>художественнойдеятельностив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группах».</w:t>
            </w:r>
          </w:p>
          <w:p w:rsidR="00FC46E1" w:rsidRPr="00FC46E1" w:rsidRDefault="00FC46E1" w:rsidP="00FC46E1">
            <w:pPr>
              <w:numPr>
                <w:ilvl w:val="0"/>
                <w:numId w:val="8"/>
              </w:numPr>
              <w:tabs>
                <w:tab w:val="left" w:pos="347"/>
              </w:tabs>
              <w:spacing w:line="237" w:lineRule="auto"/>
              <w:ind w:right="1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Деловаяигра«Чтомызнаемо художественном творчестве 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дошкольников».</w:t>
            </w:r>
          </w:p>
          <w:p w:rsidR="00FC46E1" w:rsidRPr="00FC46E1" w:rsidRDefault="00FC46E1" w:rsidP="00FC46E1">
            <w:pPr>
              <w:numPr>
                <w:ilvl w:val="0"/>
                <w:numId w:val="8"/>
              </w:numPr>
              <w:tabs>
                <w:tab w:val="left" w:pos="347"/>
              </w:tabs>
              <w:spacing w:before="1"/>
              <w:ind w:left="347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Разное</w:t>
            </w:r>
          </w:p>
          <w:p w:rsidR="00FC46E1" w:rsidRPr="00FC46E1" w:rsidRDefault="00FC46E1" w:rsidP="00FC46E1">
            <w:pPr>
              <w:spacing w:before="276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u w:val="single"/>
              </w:rPr>
              <w:t>Педагогическийсовет</w:t>
            </w:r>
            <w:r w:rsidRPr="00FC46E1">
              <w:rPr>
                <w:rFonts w:ascii="Times New Roman" w:eastAsia="Times New Roman" w:hAnsi="Times New Roman" w:cs="Times New Roman"/>
                <w:spacing w:val="-5"/>
                <w:sz w:val="24"/>
                <w:u w:val="single"/>
              </w:rPr>
              <w:t>№3</w:t>
            </w:r>
          </w:p>
          <w:p w:rsidR="00FC46E1" w:rsidRPr="00FC46E1" w:rsidRDefault="00FC46E1" w:rsidP="00FC46E1">
            <w:pPr>
              <w:spacing w:before="4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sz w:val="24"/>
              </w:rPr>
              <w:t>Итоговый:«Итоги</w:t>
            </w:r>
            <w:r w:rsidRPr="00FC46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</w:t>
            </w:r>
          </w:p>
          <w:p w:rsidR="00FC46E1" w:rsidRPr="00FC46E1" w:rsidRDefault="00FC46E1" w:rsidP="00FC46E1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педагогическогоколлективаза2024-2025 учебный год, перспективы на следующий учебный год»</w:t>
            </w:r>
          </w:p>
          <w:p w:rsidR="00FC46E1" w:rsidRPr="00FC46E1" w:rsidRDefault="00FC46E1" w:rsidP="00FC46E1">
            <w:pPr>
              <w:spacing w:line="272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АнализработыДОУза 2024-2025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учебный</w:t>
            </w:r>
            <w:r w:rsidRPr="00FC46E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год.</w:t>
            </w:r>
          </w:p>
          <w:p w:rsidR="00FC46E1" w:rsidRPr="00FC46E1" w:rsidRDefault="00FC46E1" w:rsidP="00FC46E1">
            <w:pPr>
              <w:numPr>
                <w:ilvl w:val="0"/>
                <w:numId w:val="10"/>
              </w:numPr>
              <w:tabs>
                <w:tab w:val="left" w:pos="347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Отчѐтвоспитателейгруппи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специалистов:</w:t>
            </w:r>
          </w:p>
          <w:p w:rsidR="00FC46E1" w:rsidRPr="00FC46E1" w:rsidRDefault="00FC46E1" w:rsidP="00FC46E1">
            <w:pPr>
              <w:ind w:left="107" w:right="5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</w:rPr>
              <w:t>«Овыполненииобразовательной</w:t>
            </w: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программы»</w:t>
            </w:r>
          </w:p>
          <w:p w:rsidR="00FC46E1" w:rsidRPr="00FC46E1" w:rsidRDefault="00FC46E1" w:rsidP="00FC46E1">
            <w:pPr>
              <w:numPr>
                <w:ilvl w:val="0"/>
                <w:numId w:val="7"/>
              </w:numPr>
              <w:tabs>
                <w:tab w:val="left" w:pos="347"/>
              </w:tabs>
              <w:ind w:left="107" w:right="13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плана летней оздоровительнойработысдетьми</w:t>
            </w:r>
          </w:p>
          <w:p w:rsidR="00FC46E1" w:rsidRPr="00FC46E1" w:rsidRDefault="00FC46E1" w:rsidP="00FC46E1">
            <w:pPr>
              <w:numPr>
                <w:ilvl w:val="0"/>
                <w:numId w:val="7"/>
              </w:numPr>
              <w:tabs>
                <w:tab w:val="left" w:pos="347"/>
              </w:tabs>
              <w:ind w:left="107" w:right="13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НаправленияработыДОУнановый учебный год.</w:t>
            </w:r>
          </w:p>
          <w:p w:rsidR="00FC46E1" w:rsidRPr="00FC46E1" w:rsidRDefault="00FC46E1" w:rsidP="00FC46E1">
            <w:pPr>
              <w:tabs>
                <w:tab w:val="left" w:pos="347"/>
              </w:tabs>
              <w:ind w:left="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8" w:type="dxa"/>
          </w:tcPr>
          <w:p w:rsidR="00FC46E1" w:rsidRPr="00FC46E1" w:rsidRDefault="00FC46E1" w:rsidP="00FC46E1">
            <w:pPr>
              <w:ind w:left="254" w:right="30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сентябрь </w:t>
            </w: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2024 г.</w:t>
            </w: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spacing w:before="27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142" w:right="1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ноябрь </w:t>
            </w: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2024 </w:t>
            </w:r>
            <w:r w:rsidRPr="00FC46E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470A81">
            <w:pPr>
              <w:ind w:right="3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Май</w:t>
            </w:r>
          </w:p>
          <w:p w:rsidR="00FC46E1" w:rsidRPr="00FC46E1" w:rsidRDefault="00FC46E1" w:rsidP="00FC46E1">
            <w:pPr>
              <w:ind w:left="294" w:right="3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>2025 г.</w:t>
            </w: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FC46E1" w:rsidRPr="00FC46E1" w:rsidRDefault="00FC46E1" w:rsidP="00FC46E1">
            <w:pPr>
              <w:spacing w:before="2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</w:t>
            </w: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 ДОУ</w:t>
            </w: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left="409" w:right="315" w:hanging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</w:t>
            </w:r>
            <w:r w:rsidRPr="00FC46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воспитатели ДОУ</w:t>
            </w: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46E1" w:rsidRPr="00FC46E1" w:rsidRDefault="00FC46E1" w:rsidP="00FC46E1">
            <w:pPr>
              <w:ind w:right="3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6E1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r w:rsidRPr="00FC46E1">
              <w:rPr>
                <w:rFonts w:ascii="Times New Roman" w:eastAsia="Times New Roman" w:hAnsi="Times New Roman" w:cs="Times New Roman"/>
                <w:sz w:val="24"/>
              </w:rPr>
              <w:t>воспитатели ДОУ</w:t>
            </w:r>
          </w:p>
        </w:tc>
      </w:tr>
    </w:tbl>
    <w:p w:rsidR="00FC46E1" w:rsidRDefault="00FC46E1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0734" w:rsidRPr="006F0734" w:rsidRDefault="006F0734" w:rsidP="00470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734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6F0734" w:rsidRPr="006F0734" w:rsidRDefault="006F0734" w:rsidP="00470A81">
      <w:pPr>
        <w:spacing w:after="0"/>
        <w:ind w:left="73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1.3ВЗАИМОДЕЙСТВИЕ  С  СЕМЬЕЙ</w:t>
      </w:r>
    </w:p>
    <w:p w:rsidR="006F0734" w:rsidRPr="00216FE3" w:rsidRDefault="00216FE3" w:rsidP="00216FE3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оказание родителям (лицам их заменяющие)</w:t>
      </w:r>
      <w:r w:rsidR="00377267">
        <w:rPr>
          <w:rFonts w:ascii="Times New Roman" w:hAnsi="Times New Roman" w:cs="Times New Roman"/>
          <w:sz w:val="24"/>
          <w:szCs w:val="24"/>
        </w:rPr>
        <w:t xml:space="preserve">  практической помощи в повышении эффективности воспитания, обучения и развития детей</w:t>
      </w:r>
      <w:r w:rsidR="00470A81">
        <w:rPr>
          <w:rFonts w:ascii="Times New Roman" w:hAnsi="Times New Roman" w:cs="Times New Roman"/>
          <w:sz w:val="24"/>
          <w:szCs w:val="24"/>
        </w:rPr>
        <w:t>.</w:t>
      </w:r>
    </w:p>
    <w:p w:rsidR="00216FE3" w:rsidRPr="006F0734" w:rsidRDefault="00216FE3" w:rsidP="006F073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710"/>
        <w:gridCol w:w="5244"/>
        <w:gridCol w:w="1701"/>
        <w:gridCol w:w="2092"/>
      </w:tblGrid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7267" w:rsidRPr="006F0734" w:rsidTr="006F0734">
        <w:tc>
          <w:tcPr>
            <w:tcW w:w="710" w:type="dxa"/>
          </w:tcPr>
          <w:p w:rsidR="00377267" w:rsidRPr="006F0734" w:rsidRDefault="00377267" w:rsidP="006F0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377267" w:rsidRDefault="00377267" w:rsidP="00377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банка данных по семьям воспитанников.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Социологическое исследование социального статуса и психологического микроклимата семьи:</w:t>
            </w:r>
          </w:p>
          <w:p w:rsidR="00377267" w:rsidRPr="006F0734" w:rsidRDefault="00470A81" w:rsidP="00377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анкетирования, наблюдения</w:t>
            </w:r>
            <w:r w:rsidR="00377267">
              <w:rPr>
                <w:rFonts w:ascii="Times New Roman" w:hAnsi="Times New Roman" w:cs="Times New Roman"/>
                <w:sz w:val="24"/>
                <w:szCs w:val="24"/>
              </w:rPr>
              <w:t>, беседы</w:t>
            </w:r>
          </w:p>
        </w:tc>
        <w:tc>
          <w:tcPr>
            <w:tcW w:w="1701" w:type="dxa"/>
          </w:tcPr>
          <w:p w:rsidR="00377267" w:rsidRPr="006F0734" w:rsidRDefault="00377267" w:rsidP="006F07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92" w:type="dxa"/>
          </w:tcPr>
          <w:p w:rsidR="00377267" w:rsidRPr="00377267" w:rsidRDefault="0037726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2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</w:t>
            </w:r>
          </w:p>
          <w:p w:rsidR="006F0734" w:rsidRPr="006F0734" w:rsidRDefault="00391447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 г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«О задачах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 деятельности на 2024-2025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детей-задача детского сада и семьи»</w:t>
            </w:r>
          </w:p>
          <w:p w:rsidR="00377267" w:rsidRPr="006F0734" w:rsidRDefault="0037726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0734" w:rsidRDefault="0037726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0734" w:rsidRPr="006F073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377267" w:rsidRDefault="0037726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67" w:rsidRPr="006F0734" w:rsidRDefault="0037726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«Наши успехи за год»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1447" w:rsidRPr="006F0734" w:rsidTr="006F0734">
        <w:tc>
          <w:tcPr>
            <w:tcW w:w="710" w:type="dxa"/>
          </w:tcPr>
          <w:p w:rsidR="00391447" w:rsidRPr="006F0734" w:rsidRDefault="00391447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391447" w:rsidRPr="00470A81" w:rsidRDefault="00391447" w:rsidP="006F07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70A8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Помощь родителей учреждению:</w:t>
            </w:r>
          </w:p>
          <w:p w:rsidR="00391447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субботниках</w:t>
            </w:r>
          </w:p>
          <w:p w:rsidR="00391447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ремонте групповых помещений</w:t>
            </w:r>
          </w:p>
          <w:p w:rsidR="00391447" w:rsidRPr="00391447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-привлечение родителей к благоустройству территории</w:t>
            </w:r>
          </w:p>
          <w:p w:rsidR="00391447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1447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391447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родительские собрания</w:t>
            </w:r>
          </w:p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планами воспитателей по основным направлениям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 ДОО в 2024-2025</w:t>
            </w: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году)</w:t>
            </w:r>
          </w:p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1447" w:rsidRPr="006F0734" w:rsidTr="00391447">
        <w:tc>
          <w:tcPr>
            <w:tcW w:w="9747" w:type="dxa"/>
            <w:gridSpan w:val="4"/>
          </w:tcPr>
          <w:p w:rsidR="00391447" w:rsidRPr="00391447" w:rsidRDefault="00391447" w:rsidP="00391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47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«Солнышко»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«О 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образовательной работы на 2024-2025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6F0734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F0734" w:rsidRPr="006F0734" w:rsidRDefault="00391447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у детей младшего возраста самостоятельности и навыков самообслуживания»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6F0734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F0734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«Теперь мы дошколята-уже не малыши»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6F0734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6F0734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за год «Наши успехи»</w:t>
            </w:r>
          </w:p>
        </w:tc>
        <w:tc>
          <w:tcPr>
            <w:tcW w:w="1701" w:type="dxa"/>
          </w:tcPr>
          <w:p w:rsidR="006F0734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391447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91447" w:rsidRPr="006F0734" w:rsidTr="00391447">
        <w:tc>
          <w:tcPr>
            <w:tcW w:w="9747" w:type="dxa"/>
            <w:gridSpan w:val="4"/>
          </w:tcPr>
          <w:p w:rsidR="00391447" w:rsidRPr="00391447" w:rsidRDefault="00391447" w:rsidP="00391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«Пчелка»</w:t>
            </w:r>
          </w:p>
        </w:tc>
      </w:tr>
      <w:tr w:rsidR="00391447" w:rsidRPr="006F0734" w:rsidTr="006F0734">
        <w:tc>
          <w:tcPr>
            <w:tcW w:w="710" w:type="dxa"/>
          </w:tcPr>
          <w:p w:rsidR="00391447" w:rsidRPr="006F0734" w:rsidRDefault="00391447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A679A" w:rsidRDefault="007A679A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 друзей. Особенности развития детей старшего и подготовительного возраста.</w:t>
            </w:r>
          </w:p>
          <w:p w:rsidR="00391447" w:rsidRPr="006F0734" w:rsidRDefault="00391447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О 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образовательной работы на 2024-2025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701" w:type="dxa"/>
          </w:tcPr>
          <w:p w:rsidR="00391447" w:rsidRPr="006F0734" w:rsidRDefault="00391447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391447" w:rsidRPr="006F0734" w:rsidRDefault="00391447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91447" w:rsidRPr="006F0734" w:rsidTr="006F0734">
        <w:tc>
          <w:tcPr>
            <w:tcW w:w="710" w:type="dxa"/>
          </w:tcPr>
          <w:p w:rsidR="00391447" w:rsidRPr="006F0734" w:rsidRDefault="00391447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391447" w:rsidRPr="006F0734" w:rsidRDefault="007A679A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«Знаете ли вы своего ребенка» (формирование доверительных и доброжелательных отношений между родителями и детьми)</w:t>
            </w:r>
          </w:p>
        </w:tc>
        <w:tc>
          <w:tcPr>
            <w:tcW w:w="1701" w:type="dxa"/>
          </w:tcPr>
          <w:p w:rsidR="00391447" w:rsidRPr="006F0734" w:rsidRDefault="007A679A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391447" w:rsidRPr="006F0734" w:rsidRDefault="007A679A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A679A" w:rsidRPr="006F0734" w:rsidTr="006F0734">
        <w:tc>
          <w:tcPr>
            <w:tcW w:w="710" w:type="dxa"/>
          </w:tcPr>
          <w:p w:rsidR="007A679A" w:rsidRDefault="007A679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7A679A" w:rsidRPr="006F0734" w:rsidRDefault="007A679A" w:rsidP="00470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«Авторитет родителей. Поощрение и наказание» беседа-дискуссия.</w:t>
            </w:r>
          </w:p>
        </w:tc>
        <w:tc>
          <w:tcPr>
            <w:tcW w:w="1701" w:type="dxa"/>
          </w:tcPr>
          <w:p w:rsidR="007A679A" w:rsidRPr="006F0734" w:rsidRDefault="007A679A" w:rsidP="00470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7A679A" w:rsidRPr="006F0734" w:rsidRDefault="007A679A" w:rsidP="00470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91447" w:rsidRPr="006F0734" w:rsidTr="006F0734">
        <w:tc>
          <w:tcPr>
            <w:tcW w:w="710" w:type="dxa"/>
          </w:tcPr>
          <w:p w:rsidR="00391447" w:rsidRPr="006F0734" w:rsidRDefault="007A679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391447" w:rsidRPr="006F0734" w:rsidRDefault="00391447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2024-2025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701" w:type="dxa"/>
          </w:tcPr>
          <w:p w:rsidR="00391447" w:rsidRPr="006F0734" w:rsidRDefault="00391447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391447" w:rsidRPr="006F0734" w:rsidRDefault="00391447" w:rsidP="0039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6F0734" w:rsidRDefault="006F0734" w:rsidP="006F07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Сотрудничествоповопросаминформационнойбезопасностидетей</w:t>
            </w:r>
          </w:p>
          <w:p w:rsidR="006F0734" w:rsidRPr="006F0734" w:rsidRDefault="006F0734" w:rsidP="006F0734">
            <w:pPr>
              <w:jc w:val="center"/>
            </w:pP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6F0734" w:rsidRPr="006F0734" w:rsidRDefault="001D215F" w:rsidP="001D215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6F07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  <w:vAlign w:val="center"/>
          </w:tcPr>
          <w:p w:rsidR="006F0734" w:rsidRPr="006F0734" w:rsidRDefault="006F0734" w:rsidP="006F07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6F0734" w:rsidRPr="006F0734" w:rsidRDefault="001D215F" w:rsidP="006F07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Семейный всеобуч «Плюсы и минусы </w:t>
            </w:r>
            <w:r w:rsidRPr="001D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телевидения для дошкольников»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6F07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92" w:type="dxa"/>
            <w:vAlign w:val="center"/>
          </w:tcPr>
          <w:p w:rsidR="006F0734" w:rsidRPr="006F0734" w:rsidRDefault="006F0734" w:rsidP="006F07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4" w:type="dxa"/>
            <w:vAlign w:val="center"/>
          </w:tcPr>
          <w:p w:rsidR="006F0734" w:rsidRDefault="001D215F" w:rsidP="001D21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  <w:r w:rsidRPr="001D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тему: «Цифровая грамотность детей»</w:t>
            </w:r>
          </w:p>
          <w:p w:rsidR="001D215F" w:rsidRPr="006F0734" w:rsidRDefault="001D215F" w:rsidP="001D215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0734" w:rsidRPr="006F0734" w:rsidRDefault="006F0734" w:rsidP="006F07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2092" w:type="dxa"/>
            <w:vAlign w:val="center"/>
          </w:tcPr>
          <w:p w:rsidR="006F0734" w:rsidRPr="006F0734" w:rsidRDefault="006F0734" w:rsidP="006F073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8DA" w:rsidRPr="006F0734" w:rsidTr="00405F51">
        <w:tc>
          <w:tcPr>
            <w:tcW w:w="710" w:type="dxa"/>
          </w:tcPr>
          <w:p w:rsidR="006208DA" w:rsidRPr="006F0734" w:rsidRDefault="006208D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6208DA" w:rsidRDefault="006208DA" w:rsidP="006208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0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патриотической и идеологической</w:t>
            </w:r>
            <w:r w:rsidRPr="006208DA">
              <w:rPr>
                <w:rFonts w:ascii="Times New Roman" w:eastAsia="Times New Roman" w:hAnsi="Times New Roman" w:cs="Times New Roman"/>
              </w:rPr>
              <w:br/>
            </w:r>
            <w:r w:rsidRPr="00620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 работы с воспитанниками</w:t>
            </w:r>
          </w:p>
          <w:p w:rsidR="006208DA" w:rsidRPr="006F0734" w:rsidRDefault="006208DA" w:rsidP="006208D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8DA" w:rsidRPr="006F0734" w:rsidTr="006F0734">
        <w:tc>
          <w:tcPr>
            <w:tcW w:w="710" w:type="dxa"/>
          </w:tcPr>
          <w:p w:rsidR="006208DA" w:rsidRPr="006F0734" w:rsidRDefault="006208D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6208DA" w:rsidRPr="00CF51EC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Организоватьбеседуоролигосударственнойсимволикиввоспитаниидетей</w:t>
            </w:r>
          </w:p>
        </w:tc>
        <w:tc>
          <w:tcPr>
            <w:tcW w:w="1701" w:type="dxa"/>
            <w:vAlign w:val="center"/>
          </w:tcPr>
          <w:p w:rsidR="006208DA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vAlign w:val="center"/>
          </w:tcPr>
          <w:p w:rsidR="006208DA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8DA" w:rsidRPr="006F0734" w:rsidTr="00405F51">
        <w:tc>
          <w:tcPr>
            <w:tcW w:w="710" w:type="dxa"/>
          </w:tcPr>
          <w:p w:rsidR="006208DA" w:rsidRPr="006F0734" w:rsidRDefault="006208D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6208DA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ОбеспечитьсовместныесвоспитанникамицеремонииподнятияфлагаиисполнениягимнаРоссиикоДнюнародногоединства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ДнюзащитникаОтечества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ДнюРоссии</w:t>
            </w:r>
          </w:p>
        </w:tc>
        <w:tc>
          <w:tcPr>
            <w:tcW w:w="1701" w:type="dxa"/>
            <w:vAlign w:val="center"/>
          </w:tcPr>
          <w:p w:rsidR="006208DA" w:rsidRPr="00CF51EC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 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12 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23 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12 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</w:p>
        </w:tc>
        <w:tc>
          <w:tcPr>
            <w:tcW w:w="2092" w:type="dxa"/>
          </w:tcPr>
          <w:p w:rsidR="006208DA" w:rsidRDefault="006208DA">
            <w:r w:rsidRPr="002E44BC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8DA" w:rsidRPr="006F0734" w:rsidTr="00405F51">
        <w:tc>
          <w:tcPr>
            <w:tcW w:w="710" w:type="dxa"/>
          </w:tcPr>
          <w:p w:rsidR="006208DA" w:rsidRPr="006F0734" w:rsidRDefault="006208D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vAlign w:val="center"/>
          </w:tcPr>
          <w:p w:rsidR="006208DA" w:rsidRPr="00CF51EC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Организоватькруглыйстолнатему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«Патриотическоеиидеологическоевоспитаниедетей–важнаясоставляющаябудущего»</w:t>
            </w:r>
          </w:p>
        </w:tc>
        <w:tc>
          <w:tcPr>
            <w:tcW w:w="1701" w:type="dxa"/>
            <w:vAlign w:val="center"/>
          </w:tcPr>
          <w:p w:rsidR="006208DA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6208DA" w:rsidRDefault="006208DA">
            <w:r w:rsidRPr="002E44BC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8DA" w:rsidRPr="006F0734" w:rsidTr="00405F51">
        <w:tc>
          <w:tcPr>
            <w:tcW w:w="710" w:type="dxa"/>
          </w:tcPr>
          <w:p w:rsidR="006208DA" w:rsidRPr="006F0734" w:rsidRDefault="006208D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vAlign w:val="center"/>
          </w:tcPr>
          <w:p w:rsidR="006208DA" w:rsidRPr="00CF51EC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родительскийринг«Патриотическоевоспитаниевоспитанников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чтомогутсделатьродители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6208DA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6208DA" w:rsidRDefault="006208DA">
            <w:r w:rsidRPr="002E44BC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8DA" w:rsidRPr="006F0734" w:rsidTr="00405F51">
        <w:tc>
          <w:tcPr>
            <w:tcW w:w="710" w:type="dxa"/>
          </w:tcPr>
          <w:p w:rsidR="006208DA" w:rsidRPr="006F0734" w:rsidRDefault="006208DA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vAlign w:val="center"/>
          </w:tcPr>
          <w:p w:rsidR="006208DA" w:rsidRPr="00CF51EC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51EC">
              <w:rPr>
                <w:rFonts w:hAnsi="Times New Roman" w:cs="Times New Roman"/>
                <w:color w:val="000000"/>
                <w:sz w:val="24"/>
                <w:szCs w:val="24"/>
              </w:rPr>
              <w:t>Провестисовместнуюсвоспитанникамиакцию«Подаркиветеранам»</w:t>
            </w:r>
          </w:p>
        </w:tc>
        <w:tc>
          <w:tcPr>
            <w:tcW w:w="1701" w:type="dxa"/>
            <w:vAlign w:val="center"/>
          </w:tcPr>
          <w:p w:rsidR="006208DA" w:rsidRDefault="006208DA" w:rsidP="00405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092" w:type="dxa"/>
          </w:tcPr>
          <w:p w:rsidR="006208DA" w:rsidRDefault="006208DA">
            <w:r w:rsidRPr="002E44BC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vAlign w:val="center"/>
          </w:tcPr>
          <w:p w:rsidR="006F0734" w:rsidRPr="006F0734" w:rsidRDefault="006F0734" w:rsidP="000356BD">
            <w:pPr>
              <w:spacing w:line="276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6F0734" w:rsidRPr="006F0734" w:rsidRDefault="006F0734" w:rsidP="000356BD">
            <w:pPr>
              <w:spacing w:line="276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Консультациидляродителей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widowControl w:val="0"/>
              <w:suppressLineNumbers/>
              <w:tabs>
                <w:tab w:val="left" w:pos="461"/>
              </w:tabs>
              <w:suppressAutoHyphens/>
              <w:spacing w:line="276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«Здоровье-всему голова»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6F0734" w:rsidRPr="006F0734" w:rsidRDefault="006F0734" w:rsidP="000356BD">
            <w:pPr>
              <w:widowControl w:val="0"/>
              <w:suppressLineNumbers/>
              <w:tabs>
                <w:tab w:val="left" w:pos="461"/>
              </w:tabs>
              <w:suppressAutoHyphens/>
              <w:spacing w:line="276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«</w:t>
            </w:r>
            <w:r w:rsidR="0080705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Воспитание дружеских отношений в игре»</w:t>
            </w:r>
            <w:r w:rsidRPr="006F073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«Дисциплина на улице-залог безопасности»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«Развитие навыков общения как предпосылка развития личности ребенка»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vAlign w:val="center"/>
          </w:tcPr>
          <w:p w:rsidR="006F0734" w:rsidRPr="006F0734" w:rsidRDefault="006F0734" w:rsidP="000356BD">
            <w:pPr>
              <w:widowControl w:val="0"/>
              <w:suppressLineNumbers/>
              <w:suppressAutoHyphens/>
              <w:spacing w:line="276" w:lineRule="auto"/>
              <w:ind w:left="38" w:hanging="38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«</w:t>
            </w:r>
            <w:r w:rsidR="007A679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Влияние родительских установок на развитие детей</w:t>
            </w:r>
            <w:r w:rsidR="00704D7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. Семья и семейные ценности</w:t>
            </w:r>
            <w:r w:rsidRPr="006F073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«Так ли важно рисование в жизни ребенка»</w:t>
            </w:r>
          </w:p>
        </w:tc>
        <w:tc>
          <w:tcPr>
            <w:tcW w:w="1701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widowControl w:val="0"/>
              <w:suppressLineNumbers/>
              <w:tabs>
                <w:tab w:val="left" w:pos="461"/>
              </w:tabs>
              <w:suppressAutoHyphens/>
              <w:spacing w:line="276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«Игрушка в жизни ребенка». Играйте вместе с детьми.</w:t>
            </w:r>
          </w:p>
        </w:tc>
        <w:tc>
          <w:tcPr>
            <w:tcW w:w="1701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widowControl w:val="0"/>
              <w:suppressLineNumbers/>
              <w:tabs>
                <w:tab w:val="left" w:pos="461"/>
              </w:tabs>
              <w:suppressAutoHyphens/>
              <w:spacing w:line="276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«Формирование культуры трапезы»</w:t>
            </w:r>
          </w:p>
        </w:tc>
        <w:tc>
          <w:tcPr>
            <w:tcW w:w="1701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704D73">
        <w:trPr>
          <w:trHeight w:val="420"/>
        </w:trPr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widowControl w:val="0"/>
              <w:suppressLineNumbers/>
              <w:tabs>
                <w:tab w:val="left" w:pos="461"/>
              </w:tabs>
              <w:suppressAutoHyphens/>
              <w:spacing w:line="276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«Счастье-это когда тебя понимают»»</w:t>
            </w:r>
          </w:p>
        </w:tc>
        <w:tc>
          <w:tcPr>
            <w:tcW w:w="1701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6F0734" w:rsidRPr="006F0734" w:rsidRDefault="00704D73" w:rsidP="000356BD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«Здоровый ребенок – здоровое будущее»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«Роль сказки в жизни детей»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победить застенчивость</w:t>
            </w:r>
            <w:r w:rsidR="00704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Детское упрямство»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  <w:vAlign w:val="center"/>
          </w:tcPr>
          <w:p w:rsidR="006F0734" w:rsidRPr="006F0734" w:rsidRDefault="00807058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"Формирование интереса к познавательным действиям ребенка в условиях семьи»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  <w:vAlign w:val="center"/>
          </w:tcPr>
          <w:p w:rsidR="006F0734" w:rsidRPr="006F0734" w:rsidRDefault="006F0734" w:rsidP="000356BD">
            <w:pPr>
              <w:widowControl w:val="0"/>
              <w:suppressLineNumbers/>
              <w:tabs>
                <w:tab w:val="left" w:pos="461"/>
              </w:tabs>
              <w:suppressAutoHyphens/>
              <w:spacing w:line="276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«</w:t>
            </w:r>
            <w:r w:rsidRPr="006F0734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  <w:lang w:eastAsia="ru-RU"/>
              </w:rPr>
              <w:t>Для родителей будущих первоклассников: безопасный маршрут в школу</w:t>
            </w:r>
            <w:r w:rsidRPr="006F073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  <w:vAlign w:val="center"/>
          </w:tcPr>
          <w:p w:rsidR="006F0734" w:rsidRPr="006F0734" w:rsidRDefault="00704D73" w:rsidP="000356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работа ДОУ и родителей в подготовке детей к школе»</w:t>
            </w:r>
          </w:p>
        </w:tc>
        <w:tc>
          <w:tcPr>
            <w:tcW w:w="1701" w:type="dxa"/>
            <w:vAlign w:val="center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</w:pPr>
            <w:r w:rsidRPr="006F0734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6F0734" w:rsidRPr="006F0734" w:rsidRDefault="006F0734" w:rsidP="000356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здоров-закаляйся!»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F0734" w:rsidRPr="006F0734" w:rsidRDefault="00377267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«Родителям о художественно-эстетическом развитии детей дошкольного возраста»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6C7" w:rsidRPr="006F0734" w:rsidTr="006F0734">
        <w:tc>
          <w:tcPr>
            <w:tcW w:w="710" w:type="dxa"/>
          </w:tcPr>
          <w:p w:rsidR="00AF16C7" w:rsidRPr="006F0734" w:rsidRDefault="00AF16C7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AF16C7" w:rsidRDefault="00AF16C7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праздникам и мероприятиям по тематике</w:t>
            </w:r>
          </w:p>
        </w:tc>
        <w:tc>
          <w:tcPr>
            <w:tcW w:w="1701" w:type="dxa"/>
          </w:tcPr>
          <w:p w:rsidR="00AF16C7" w:rsidRPr="006F0734" w:rsidRDefault="00AF16C7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AF16C7" w:rsidRPr="006F0734" w:rsidRDefault="00AF16C7" w:rsidP="00035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6F0734" w:rsidRPr="006F0734" w:rsidRDefault="006F0734" w:rsidP="000356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Памятки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F0734" w:rsidRPr="006F0734" w:rsidRDefault="00704D73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«Чтобы воспитать человека»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F0734" w:rsidRPr="006F0734" w:rsidRDefault="00704D73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ПДД-дорожные ловушки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F0734" w:rsidRPr="006F0734" w:rsidRDefault="00704D73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детей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6F0734" w:rsidRPr="006F0734" w:rsidRDefault="00FF7C12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Развиваем творческие способности детей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6F0734" w:rsidRPr="006F0734" w:rsidRDefault="00704D73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правила здоровья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Соблюдаем правила дорожного движения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культурно-гигиенических навыков 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Роль пальчиковы</w:t>
            </w:r>
            <w:r w:rsidR="00FF7C12">
              <w:rPr>
                <w:rFonts w:ascii="Times New Roman" w:hAnsi="Times New Roman" w:cs="Times New Roman"/>
                <w:sz w:val="24"/>
                <w:szCs w:val="24"/>
              </w:rPr>
              <w:t xml:space="preserve">х игр в развитии ребенка 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6F0734" w:rsidRPr="006F0734" w:rsidRDefault="00704D73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лето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Закаливание-лучший способ профилактики простудных заболеваний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 знай и соблюдай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6F0734" w:rsidRPr="006F0734" w:rsidRDefault="006F0734" w:rsidP="000356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Оздоровление детей дошкольного возраста в условиях семьи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«Выбор парциальных программ родителями для внесения изменений в ОП»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</w:t>
            </w:r>
            <w:r w:rsidR="00FF7C1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 развития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семье»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7C12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условиях семьи»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F0734" w:rsidRPr="006F0734" w:rsidTr="006F0734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«Выявление степени удовлетворенности родителей работой детского сада»</w:t>
            </w:r>
          </w:p>
        </w:tc>
        <w:tc>
          <w:tcPr>
            <w:tcW w:w="1701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6F0734" w:rsidRPr="006F0734" w:rsidRDefault="006F0734" w:rsidP="00035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0356BD" w:rsidRDefault="000356BD" w:rsidP="000356B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56BD" w:rsidRDefault="000356BD" w:rsidP="006F07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04F" w:rsidRDefault="00A2104F" w:rsidP="006F07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A2104F" w:rsidRPr="00470A81" w:rsidRDefault="00A2104F" w:rsidP="00470A81">
      <w:pPr>
        <w:pStyle w:val="a4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A81">
        <w:rPr>
          <w:rFonts w:ascii="Times New Roman" w:hAnsi="Times New Roman" w:cs="Times New Roman"/>
          <w:b/>
          <w:sz w:val="24"/>
          <w:szCs w:val="24"/>
        </w:rPr>
        <w:t>ИННОВАЦИОННАЯ ДЕЯТЕЛЬНОСТЬ В  ДОУ</w:t>
      </w:r>
    </w:p>
    <w:p w:rsidR="00A2104F" w:rsidRDefault="00A2104F" w:rsidP="00A2104F">
      <w:pPr>
        <w:widowControl w:val="0"/>
        <w:autoSpaceDE w:val="0"/>
        <w:autoSpaceDN w:val="0"/>
        <w:spacing w:before="68" w:after="0" w:line="240" w:lineRule="auto"/>
        <w:ind w:left="-284" w:right="33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104F">
        <w:rPr>
          <w:rFonts w:ascii="Times New Roman" w:eastAsia="Times New Roman" w:hAnsi="Times New Roman" w:cs="Times New Roman"/>
          <w:b/>
          <w:iCs/>
          <w:sz w:val="24"/>
          <w:szCs w:val="24"/>
        </w:rPr>
        <w:t>Цель:</w:t>
      </w:r>
      <w:r w:rsidRPr="00A2104F">
        <w:rPr>
          <w:rFonts w:ascii="Times New Roman" w:eastAsia="Times New Roman" w:hAnsi="Times New Roman" w:cs="Times New Roman"/>
          <w:iCs/>
          <w:sz w:val="24"/>
          <w:szCs w:val="24"/>
        </w:rPr>
        <w:t>обеспечениедеятельности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филиала МБОУ СОШ с.Бугульчан-детский сад «Россияночка»</w:t>
      </w:r>
      <w:r w:rsidRPr="00A2104F">
        <w:rPr>
          <w:rFonts w:ascii="Times New Roman" w:eastAsia="Times New Roman" w:hAnsi="Times New Roman" w:cs="Times New Roman"/>
          <w:iCs/>
          <w:sz w:val="24"/>
          <w:szCs w:val="24"/>
        </w:rPr>
        <w:t>врежимеинновационного развития с учетом ФГОС с использованием современных педагогических технологий.</w:t>
      </w:r>
    </w:p>
    <w:p w:rsidR="00A2104F" w:rsidRPr="00A2104F" w:rsidRDefault="00A2104F" w:rsidP="00A2104F">
      <w:pPr>
        <w:widowControl w:val="0"/>
        <w:autoSpaceDE w:val="0"/>
        <w:autoSpaceDN w:val="0"/>
        <w:spacing w:before="68" w:after="0" w:line="240" w:lineRule="auto"/>
        <w:ind w:left="-284" w:right="33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6237"/>
        <w:gridCol w:w="1559"/>
        <w:gridCol w:w="1418"/>
      </w:tblGrid>
      <w:tr w:rsidR="00A2104F" w:rsidRPr="00A2104F" w:rsidTr="000B1447">
        <w:trPr>
          <w:trHeight w:val="553"/>
        </w:trPr>
        <w:tc>
          <w:tcPr>
            <w:tcW w:w="568" w:type="dxa"/>
          </w:tcPr>
          <w:p w:rsidR="00A2104F" w:rsidRPr="00A2104F" w:rsidRDefault="00A2104F" w:rsidP="00A2104F">
            <w:pPr>
              <w:spacing w:line="271" w:lineRule="exact"/>
              <w:ind w:left="16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№</w:t>
            </w:r>
          </w:p>
          <w:p w:rsidR="00A2104F" w:rsidRPr="00A2104F" w:rsidRDefault="00A2104F" w:rsidP="00A2104F">
            <w:pPr>
              <w:spacing w:line="263" w:lineRule="exact"/>
              <w:ind w:left="12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п\п</w:t>
            </w:r>
          </w:p>
        </w:tc>
        <w:tc>
          <w:tcPr>
            <w:tcW w:w="6237" w:type="dxa"/>
          </w:tcPr>
          <w:p w:rsidR="00A2104F" w:rsidRPr="00A2104F" w:rsidRDefault="00A2104F" w:rsidP="00A2104F">
            <w:pPr>
              <w:spacing w:before="131"/>
              <w:ind w:left="68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A2104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одержаниеосновных</w:t>
            </w:r>
            <w:r w:rsidRPr="00A2104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1559" w:type="dxa"/>
          </w:tcPr>
          <w:p w:rsidR="00A2104F" w:rsidRPr="00A2104F" w:rsidRDefault="00A2104F" w:rsidP="00A2104F">
            <w:pPr>
              <w:spacing w:line="271" w:lineRule="exact"/>
              <w:ind w:left="53" w:right="4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</w:t>
            </w:r>
            <w:r w:rsidRPr="00A2104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роки</w:t>
            </w:r>
          </w:p>
          <w:p w:rsidR="00A2104F" w:rsidRPr="00A2104F" w:rsidRDefault="00A2104F" w:rsidP="00A2104F">
            <w:pPr>
              <w:spacing w:line="263" w:lineRule="exact"/>
              <w:ind w:left="55" w:right="4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проведения</w:t>
            </w:r>
          </w:p>
        </w:tc>
        <w:tc>
          <w:tcPr>
            <w:tcW w:w="1418" w:type="dxa"/>
          </w:tcPr>
          <w:p w:rsidR="00A2104F" w:rsidRPr="00A2104F" w:rsidRDefault="00A2104F" w:rsidP="00A2104F">
            <w:pPr>
              <w:spacing w:before="131"/>
              <w:ind w:left="4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</w:t>
            </w:r>
            <w:r w:rsidRPr="00A2104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сполни</w:t>
            </w:r>
            <w:r w:rsidRPr="00A2104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lastRenderedPageBreak/>
              <w:t>тель</w:t>
            </w:r>
          </w:p>
        </w:tc>
      </w:tr>
      <w:tr w:rsidR="00A2104F" w:rsidRPr="00A2104F" w:rsidTr="00954C59">
        <w:trPr>
          <w:trHeight w:val="2104"/>
        </w:trPr>
        <w:tc>
          <w:tcPr>
            <w:tcW w:w="568" w:type="dxa"/>
          </w:tcPr>
          <w:p w:rsidR="00A2104F" w:rsidRPr="00954C59" w:rsidRDefault="00A2104F" w:rsidP="00954C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54C59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6237" w:type="dxa"/>
          </w:tcPr>
          <w:p w:rsidR="00A2104F" w:rsidRPr="00A2104F" w:rsidRDefault="00A2104F" w:rsidP="00954C59">
            <w:pPr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Продолжениеработыповнедрению</w:t>
            </w:r>
            <w:r w:rsidR="00954C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образовательный процесс новых </w:t>
            </w: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 программ и технологий: интерактивныетехнологии,икт-технологии, развивающее обучение, индивидуальныхподход, метод проектной деятельности, здоровьесберегающиетехнологии,личностно – ориентированная модель воспитания детей и другие)</w:t>
            </w:r>
          </w:p>
        </w:tc>
        <w:tc>
          <w:tcPr>
            <w:tcW w:w="1559" w:type="dxa"/>
          </w:tcPr>
          <w:p w:rsidR="00A2104F" w:rsidRPr="00A2104F" w:rsidRDefault="00A2104F" w:rsidP="00470A81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A2104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A2104F" w:rsidRPr="00A2104F" w:rsidRDefault="00A2104F" w:rsidP="00A2104F">
            <w:pPr>
              <w:ind w:left="269" w:right="235" w:hanging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ДОУ</w:t>
            </w:r>
          </w:p>
        </w:tc>
      </w:tr>
      <w:tr w:rsidR="00A2104F" w:rsidRPr="00A2104F" w:rsidTr="000B1447">
        <w:trPr>
          <w:trHeight w:val="1105"/>
        </w:trPr>
        <w:tc>
          <w:tcPr>
            <w:tcW w:w="568" w:type="dxa"/>
          </w:tcPr>
          <w:p w:rsidR="00A2104F" w:rsidRPr="00954C59" w:rsidRDefault="00A2104F" w:rsidP="00A2104F">
            <w:pPr>
              <w:spacing w:before="13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A2104F" w:rsidRPr="00954C59" w:rsidRDefault="00A2104F" w:rsidP="00A2104F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C5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A2104F" w:rsidRPr="00A2104F" w:rsidRDefault="00A2104F" w:rsidP="00954C59">
            <w:pPr>
              <w:ind w:left="163" w:right="2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содержания инновационных програм</w:t>
            </w:r>
            <w:r w:rsidR="00954C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 и педагогических технологий с </w:t>
            </w: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педагогическимколлективом,посредством разнообразныхформметодической</w:t>
            </w:r>
            <w:r w:rsidRPr="00A2104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559" w:type="dxa"/>
          </w:tcPr>
          <w:p w:rsidR="00A2104F" w:rsidRPr="00A2104F" w:rsidRDefault="00A2104F" w:rsidP="00470A8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A2104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A2104F" w:rsidRPr="00A2104F" w:rsidRDefault="00A2104F" w:rsidP="00A2104F">
            <w:pPr>
              <w:spacing w:line="270" w:lineRule="atLeast"/>
              <w:ind w:left="298" w:right="234" w:hanging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ДОУ</w:t>
            </w:r>
          </w:p>
        </w:tc>
      </w:tr>
      <w:tr w:rsidR="00A2104F" w:rsidRPr="00A2104F" w:rsidTr="000B1447">
        <w:trPr>
          <w:trHeight w:val="611"/>
        </w:trPr>
        <w:tc>
          <w:tcPr>
            <w:tcW w:w="568" w:type="dxa"/>
          </w:tcPr>
          <w:p w:rsidR="00A2104F" w:rsidRPr="00954C59" w:rsidRDefault="00A2104F" w:rsidP="00A2104F">
            <w:pPr>
              <w:spacing w:before="13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A2104F" w:rsidRPr="00954C59" w:rsidRDefault="00A2104F" w:rsidP="00A2104F">
            <w:pPr>
              <w:spacing w:before="1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C5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A2104F" w:rsidRPr="00A2104F" w:rsidRDefault="00A2104F" w:rsidP="00954C59">
            <w:pPr>
              <w:spacing w:before="130"/>
              <w:ind w:left="163" w:right="2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Обобщениетеоретическихиоформление практических материалов по внедрению новых программ.</w:t>
            </w:r>
          </w:p>
        </w:tc>
        <w:tc>
          <w:tcPr>
            <w:tcW w:w="1559" w:type="dxa"/>
          </w:tcPr>
          <w:p w:rsidR="00A2104F" w:rsidRPr="00A2104F" w:rsidRDefault="00A2104F" w:rsidP="00470A8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</w:rPr>
              <w:t>втечение</w:t>
            </w:r>
            <w:r w:rsidRPr="00A2104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A2104F" w:rsidRPr="00A2104F" w:rsidRDefault="00A2104F" w:rsidP="00A2104F">
            <w:pPr>
              <w:spacing w:line="270" w:lineRule="atLeast"/>
              <w:ind w:left="298" w:right="234" w:hanging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ДОУ</w:t>
            </w:r>
          </w:p>
        </w:tc>
      </w:tr>
      <w:tr w:rsidR="00A2104F" w:rsidRPr="00A2104F" w:rsidTr="000B1447">
        <w:trPr>
          <w:trHeight w:val="1104"/>
        </w:trPr>
        <w:tc>
          <w:tcPr>
            <w:tcW w:w="568" w:type="dxa"/>
          </w:tcPr>
          <w:p w:rsidR="00A2104F" w:rsidRPr="00954C59" w:rsidRDefault="00A2104F" w:rsidP="00A2104F">
            <w:pPr>
              <w:spacing w:before="129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A2104F" w:rsidRPr="00954C59" w:rsidRDefault="00A2104F" w:rsidP="00A2104F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C5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6237" w:type="dxa"/>
          </w:tcPr>
          <w:p w:rsidR="00A2104F" w:rsidRPr="00A2104F" w:rsidRDefault="00A2104F" w:rsidP="00954C59">
            <w:pPr>
              <w:spacing w:line="269" w:lineRule="exact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ПодведениеитоговдеятельностиДОУ</w:t>
            </w:r>
            <w:r w:rsidRPr="00A2104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по</w:t>
            </w: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 инновационных программ и технологий,определениеперспективработы на следующий год.</w:t>
            </w:r>
          </w:p>
        </w:tc>
        <w:tc>
          <w:tcPr>
            <w:tcW w:w="1559" w:type="dxa"/>
          </w:tcPr>
          <w:p w:rsidR="00A2104F" w:rsidRPr="00A2104F" w:rsidRDefault="00A2104F" w:rsidP="00A2104F">
            <w:pPr>
              <w:spacing w:line="269" w:lineRule="exact"/>
              <w:ind w:left="53"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104F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418" w:type="dxa"/>
          </w:tcPr>
          <w:p w:rsidR="00A2104F" w:rsidRPr="00A2104F" w:rsidRDefault="00A2104F" w:rsidP="00A2104F">
            <w:pPr>
              <w:spacing w:line="270" w:lineRule="atLeast"/>
              <w:ind w:left="298" w:right="234" w:hanging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104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ДОУ</w:t>
            </w:r>
          </w:p>
        </w:tc>
      </w:tr>
    </w:tbl>
    <w:p w:rsidR="000B1447" w:rsidRDefault="000B1447" w:rsidP="000B144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F0734" w:rsidRPr="006F0734" w:rsidRDefault="006F0734" w:rsidP="000B14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734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6F0734" w:rsidRPr="000B1447" w:rsidRDefault="000B1447" w:rsidP="000B1447">
      <w:pPr>
        <w:pStyle w:val="a4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ВЗАИМОДЕЙСТВИЕ ДОШКОЛЬНОГО  УРЕЖДЕНИЯ И ШКОЛЫ</w:t>
      </w:r>
    </w:p>
    <w:p w:rsidR="006F0734" w:rsidRPr="006F0734" w:rsidRDefault="006F0734" w:rsidP="006F0734">
      <w:pPr>
        <w:spacing w:after="0" w:line="240" w:lineRule="auto"/>
        <w:ind w:left="1428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710"/>
        <w:gridCol w:w="142"/>
        <w:gridCol w:w="5244"/>
        <w:gridCol w:w="1701"/>
        <w:gridCol w:w="2092"/>
      </w:tblGrid>
      <w:tr w:rsidR="006F0734" w:rsidRPr="006F0734" w:rsidTr="006F0734">
        <w:tc>
          <w:tcPr>
            <w:tcW w:w="852" w:type="dxa"/>
            <w:gridSpan w:val="2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0734" w:rsidRPr="006F0734" w:rsidTr="006F0734">
        <w:tc>
          <w:tcPr>
            <w:tcW w:w="9889" w:type="dxa"/>
            <w:gridSpan w:val="5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совместной работы воспитателей детского</w:t>
            </w:r>
          </w:p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сада и учителей школы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 утверждение совместного плана работы. Ознакомление воспитателей с программой 1-го класса. 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Педагоги школы и детского сада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Взаимопосещение:</w:t>
            </w:r>
          </w:p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учителями занятий в подготовительной к школе группе</w:t>
            </w:r>
          </w:p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- Воспитателями уроков в 1-х классах</w:t>
            </w:r>
          </w:p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- Круглый стол: «Обмен опытом. Анализ и обсуждение уроков в школе и занятий в ДОУ»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Педагоги школы и детского сада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9" w:type="dxa"/>
            <w:gridSpan w:val="4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 с детьми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торжественной линейки в школе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школу (посещение библиотеки, спортивного и актового  зала)</w:t>
            </w:r>
          </w:p>
        </w:tc>
        <w:tc>
          <w:tcPr>
            <w:tcW w:w="1701" w:type="dxa"/>
          </w:tcPr>
          <w:p w:rsidR="006F0734" w:rsidRPr="006F0734" w:rsidRDefault="006F0734" w:rsidP="006F0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Совместные культурные мероприятия:</w:t>
            </w:r>
          </w:p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-Концерт учеников школы и воспитанников детского сада (на базе детского сада)</w:t>
            </w:r>
          </w:p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-«Академия художеств» (выставка рисунков и поделок ручного труда  школьников-выпускников ДОУ и воспитанников детского сада)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 учителя (с приглашением учителя начальных классов)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картин, отражающих школьную жизнь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Словесные и дидактические игры школьной </w:t>
            </w: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тематики. Сюжетно-ролевая игра «Я- школьник»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школьных принадлежностей.</w:t>
            </w:r>
          </w:p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портфель»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детей из детского сада с приглашением учителя начальных классов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  <w:lang w:eastAsia="ru-RU"/>
              </w:rPr>
              <w:t>Мониторинг готовности детей подготовительной группы к обучению в школе.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родителей будущих первоклассников:</w:t>
            </w:r>
          </w:p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выставка рисунков дошкольников «Я будущий первоклассник» </w:t>
            </w:r>
          </w:p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по школе.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9" w:type="dxa"/>
            <w:gridSpan w:val="4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«Портрет будущего первоклассника»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6F0734" w:rsidRPr="006F0734" w:rsidRDefault="00C21F40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Консультации: «Критерии готовности ребёнка к школьному обучению»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C21F40">
        <w:tc>
          <w:tcPr>
            <w:tcW w:w="710" w:type="dxa"/>
          </w:tcPr>
          <w:p w:rsidR="006F0734" w:rsidRPr="006F0734" w:rsidRDefault="006F0734" w:rsidP="00C2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детей старшей, средней группы «В школу с 6-ти лет. За и против»</w:t>
            </w:r>
          </w:p>
        </w:tc>
        <w:tc>
          <w:tcPr>
            <w:tcW w:w="1701" w:type="dxa"/>
          </w:tcPr>
          <w:p w:rsidR="006F0734" w:rsidRPr="006F0734" w:rsidRDefault="006F0734" w:rsidP="00C2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6F0734" w:rsidRPr="006F0734" w:rsidRDefault="00C21F40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F0734" w:rsidRPr="006F0734" w:rsidRDefault="006F0734" w:rsidP="00C21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C21F40" w:rsidRDefault="00C21F40" w:rsidP="00C21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734" w:rsidRPr="006F0734" w:rsidRDefault="006F0734" w:rsidP="00C21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734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0B1447" w:rsidRPr="00C21F40" w:rsidRDefault="000B1447" w:rsidP="00C21F40">
      <w:pPr>
        <w:numPr>
          <w:ilvl w:val="1"/>
          <w:numId w:val="27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АДМИНИСТРАТИВНО-ХОЗЯЙТВЕННАЯ ДЕЯТЕЛЬНОСТЬ</w:t>
      </w:r>
    </w:p>
    <w:p w:rsidR="006F0734" w:rsidRPr="00C21F40" w:rsidRDefault="000B1447" w:rsidP="00C21F40">
      <w:p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4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0B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укрепление материально-хозяйственной базы учреждения, создание благоприятных условий для воспитания, разви</w:t>
      </w:r>
      <w:r w:rsidR="00C21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детей дошкольного возраста.</w:t>
      </w:r>
    </w:p>
    <w:tbl>
      <w:tblPr>
        <w:tblStyle w:val="a5"/>
        <w:tblW w:w="0" w:type="auto"/>
        <w:tblInd w:w="-284" w:type="dxa"/>
        <w:tblLook w:val="04A0"/>
      </w:tblPr>
      <w:tblGrid>
        <w:gridCol w:w="660"/>
        <w:gridCol w:w="4808"/>
        <w:gridCol w:w="1749"/>
        <w:gridCol w:w="2072"/>
      </w:tblGrid>
      <w:tr w:rsidR="006F0734" w:rsidRPr="006F0734" w:rsidTr="00C21F40">
        <w:tc>
          <w:tcPr>
            <w:tcW w:w="676" w:type="dxa"/>
          </w:tcPr>
          <w:p w:rsidR="006F0734" w:rsidRPr="006F0734" w:rsidRDefault="006F0734" w:rsidP="00C21F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6F0734" w:rsidRPr="006F0734" w:rsidRDefault="006F0734" w:rsidP="00C21F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</w:tcPr>
          <w:p w:rsidR="006F0734" w:rsidRPr="006F0734" w:rsidRDefault="006F0734" w:rsidP="00C21F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4" w:type="dxa"/>
          </w:tcPr>
          <w:p w:rsidR="006F0734" w:rsidRPr="006F0734" w:rsidRDefault="006F0734" w:rsidP="00C21F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10" w:type="dxa"/>
          </w:tcPr>
          <w:p w:rsidR="006F0734" w:rsidRPr="006F0734" w:rsidRDefault="006F0734" w:rsidP="00C21F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0734" w:rsidRPr="006F0734" w:rsidTr="00C21F40">
        <w:trPr>
          <w:trHeight w:val="547"/>
        </w:trPr>
        <w:tc>
          <w:tcPr>
            <w:tcW w:w="676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Косметический ремонт в группах</w:t>
            </w:r>
            <w:r w:rsidR="000B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по эстетическому оформлению помещений</w:t>
            </w:r>
          </w:p>
        </w:tc>
        <w:tc>
          <w:tcPr>
            <w:tcW w:w="1824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2110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F0734" w:rsidRPr="006F0734" w:rsidTr="00C21F40">
        <w:tc>
          <w:tcPr>
            <w:tcW w:w="676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</w:t>
            </w:r>
            <w:r w:rsidR="00C21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благоустройству территории</w:t>
            </w:r>
          </w:p>
        </w:tc>
        <w:tc>
          <w:tcPr>
            <w:tcW w:w="1824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0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F0734" w:rsidRPr="006F0734" w:rsidTr="00C21F40">
        <w:trPr>
          <w:trHeight w:val="621"/>
        </w:trPr>
        <w:tc>
          <w:tcPr>
            <w:tcW w:w="676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6F0734" w:rsidRPr="006F0734" w:rsidRDefault="000B1447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цветов и овощей.  Оформление площадки.</w:t>
            </w:r>
          </w:p>
        </w:tc>
        <w:tc>
          <w:tcPr>
            <w:tcW w:w="1824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0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F0734" w:rsidRPr="006F0734" w:rsidTr="00C21F40">
        <w:tc>
          <w:tcPr>
            <w:tcW w:w="676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песочниц свежим песком</w:t>
            </w:r>
          </w:p>
        </w:tc>
        <w:tc>
          <w:tcPr>
            <w:tcW w:w="1824" w:type="dxa"/>
          </w:tcPr>
          <w:p w:rsidR="006F0734" w:rsidRPr="006F0734" w:rsidRDefault="00C21F40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10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F0734" w:rsidRPr="006F0734" w:rsidTr="00C21F40">
        <w:tc>
          <w:tcPr>
            <w:tcW w:w="676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расходование электроэнергии, воды и тепла</w:t>
            </w:r>
          </w:p>
        </w:tc>
        <w:tc>
          <w:tcPr>
            <w:tcW w:w="1824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0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F0734" w:rsidRPr="006F0734" w:rsidTr="00C21F40">
        <w:tc>
          <w:tcPr>
            <w:tcW w:w="676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игрового и развивающего материала</w:t>
            </w:r>
          </w:p>
        </w:tc>
        <w:tc>
          <w:tcPr>
            <w:tcW w:w="1824" w:type="dxa"/>
          </w:tcPr>
          <w:p w:rsidR="006F0734" w:rsidRPr="006F0734" w:rsidRDefault="006F0734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10" w:type="dxa"/>
          </w:tcPr>
          <w:p w:rsidR="006F0734" w:rsidRPr="006F0734" w:rsidRDefault="000B1447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1E4A49" w:rsidRPr="006F0734" w:rsidTr="00C21F40">
        <w:tc>
          <w:tcPr>
            <w:tcW w:w="676" w:type="dxa"/>
          </w:tcPr>
          <w:p w:rsidR="001E4A49" w:rsidRPr="006F0734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:rsidR="001E4A49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производственные собрания:</w:t>
            </w:r>
          </w:p>
          <w:p w:rsidR="001E4A49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-ознакомление с приказами по ДОУ на новый учебный год</w:t>
            </w:r>
          </w:p>
          <w:p w:rsidR="001E4A49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-торжественное собрание: «День работников дошкольного образования»</w:t>
            </w:r>
          </w:p>
          <w:p w:rsidR="001E4A49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-требования поОТ и ТБ противопожарной безопасности;</w:t>
            </w:r>
          </w:p>
          <w:p w:rsidR="001E4A49" w:rsidRPr="006F0734" w:rsidRDefault="00C21F40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-соблюдение требований СанПин</w:t>
            </w:r>
          </w:p>
        </w:tc>
        <w:tc>
          <w:tcPr>
            <w:tcW w:w="1824" w:type="dxa"/>
          </w:tcPr>
          <w:p w:rsidR="001E4A49" w:rsidRPr="006F0734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0" w:type="dxa"/>
          </w:tcPr>
          <w:p w:rsidR="001E4A49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1E4A49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1E4A49" w:rsidRPr="006F0734" w:rsidTr="00C21F40">
        <w:tc>
          <w:tcPr>
            <w:tcW w:w="676" w:type="dxa"/>
          </w:tcPr>
          <w:p w:rsidR="001E4A49" w:rsidRPr="006F0734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</w:tcPr>
          <w:p w:rsidR="00C21F40" w:rsidRPr="006F0734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Текущие ремонтные </w:t>
            </w:r>
            <w:r w:rsidR="00C21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24" w:type="dxa"/>
          </w:tcPr>
          <w:p w:rsidR="001E4A49" w:rsidRPr="006F0734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0" w:type="dxa"/>
          </w:tcPr>
          <w:p w:rsidR="001E4A49" w:rsidRDefault="001E4A49" w:rsidP="00C21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:rsidR="006F0734" w:rsidRPr="006F0734" w:rsidRDefault="006F0734" w:rsidP="00C21F40">
      <w:pPr>
        <w:shd w:val="clear" w:color="auto" w:fill="FFFFFF"/>
        <w:spacing w:after="0" w:line="240" w:lineRule="auto"/>
        <w:ind w:left="-284" w:hanging="101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</w:t>
      </w:r>
    </w:p>
    <w:p w:rsidR="006F0734" w:rsidRDefault="000B1447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 РАБОТА</w:t>
      </w:r>
    </w:p>
    <w:p w:rsidR="000B1447" w:rsidRPr="006F0734" w:rsidRDefault="000B1447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807"/>
        <w:gridCol w:w="4664"/>
        <w:gridCol w:w="1706"/>
        <w:gridCol w:w="2146"/>
      </w:tblGrid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воспитателями о новых правилах прохождения аттестации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6F0734" w:rsidRPr="006F0734" w:rsidRDefault="000B1447" w:rsidP="000B14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B1447" w:rsidRPr="006F0734" w:rsidTr="006F0734">
        <w:tc>
          <w:tcPr>
            <w:tcW w:w="852" w:type="dxa"/>
          </w:tcPr>
          <w:p w:rsidR="000B1447" w:rsidRPr="006F0734" w:rsidRDefault="000B1447" w:rsidP="006F0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3" w:type="dxa"/>
          </w:tcPr>
          <w:p w:rsidR="000B1447" w:rsidRPr="006F0734" w:rsidRDefault="000B1447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новинок методической литературы, публикаций в профессиональных журналах</w:t>
            </w:r>
          </w:p>
        </w:tc>
        <w:tc>
          <w:tcPr>
            <w:tcW w:w="1746" w:type="dxa"/>
          </w:tcPr>
          <w:p w:rsidR="000B1447" w:rsidRPr="006F0734" w:rsidRDefault="000B1447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0B1447" w:rsidRDefault="000B1447" w:rsidP="000B1447">
            <w:pPr>
              <w:jc w:val="center"/>
            </w:pPr>
            <w:r w:rsidRPr="00B7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B1447" w:rsidRPr="006F0734" w:rsidTr="00B66472">
        <w:tc>
          <w:tcPr>
            <w:tcW w:w="852" w:type="dxa"/>
          </w:tcPr>
          <w:p w:rsidR="000B1447" w:rsidRPr="006F0734" w:rsidRDefault="000B1447" w:rsidP="006F0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vAlign w:val="center"/>
          </w:tcPr>
          <w:p w:rsidR="000B1447" w:rsidRPr="006F0734" w:rsidRDefault="000B1447" w:rsidP="006F073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Внедрение инновационных методик и технологий в образовательный процесс</w:t>
            </w:r>
          </w:p>
        </w:tc>
        <w:tc>
          <w:tcPr>
            <w:tcW w:w="1746" w:type="dxa"/>
            <w:vAlign w:val="center"/>
          </w:tcPr>
          <w:p w:rsidR="000B1447" w:rsidRPr="006F0734" w:rsidRDefault="000B1447" w:rsidP="006F07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0B1447" w:rsidRDefault="000B1447" w:rsidP="000B1447">
            <w:pPr>
              <w:jc w:val="center"/>
            </w:pPr>
            <w:r w:rsidRPr="00B7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B1447" w:rsidRPr="006F0734" w:rsidTr="00B66472">
        <w:tc>
          <w:tcPr>
            <w:tcW w:w="852" w:type="dxa"/>
          </w:tcPr>
          <w:p w:rsidR="000B1447" w:rsidRPr="006F0734" w:rsidRDefault="000B1447" w:rsidP="006F0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vAlign w:val="center"/>
          </w:tcPr>
          <w:p w:rsidR="000B1447" w:rsidRPr="006F0734" w:rsidRDefault="000B1447" w:rsidP="006F073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работе методического объединения, «Педагогических лабораторий», в вебинарах, семинарах, конференциях, выставках, конкурсах; трансляция педагогического опыта в периодических и электронных изданиях</w:t>
            </w:r>
          </w:p>
        </w:tc>
        <w:tc>
          <w:tcPr>
            <w:tcW w:w="1746" w:type="dxa"/>
            <w:vAlign w:val="center"/>
          </w:tcPr>
          <w:p w:rsidR="000B1447" w:rsidRPr="006F0734" w:rsidRDefault="000B1447" w:rsidP="006F073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0B1447" w:rsidRDefault="000B1447" w:rsidP="000B1447">
            <w:pPr>
              <w:jc w:val="center"/>
            </w:pPr>
            <w:r w:rsidRPr="00B7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B1447" w:rsidRPr="006F0734" w:rsidTr="00B66472">
        <w:tc>
          <w:tcPr>
            <w:tcW w:w="852" w:type="dxa"/>
          </w:tcPr>
          <w:p w:rsidR="000B1447" w:rsidRPr="006F0734" w:rsidRDefault="000B1447" w:rsidP="006F0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vAlign w:val="center"/>
          </w:tcPr>
          <w:p w:rsidR="000B1447" w:rsidRPr="006F0734" w:rsidRDefault="000B1447" w:rsidP="006F073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открытых показов, педсоветов, семинаров-практикумов, смотров-конкурсов, творческих отчетов, взаимопосещения;</w:t>
            </w:r>
          </w:p>
        </w:tc>
        <w:tc>
          <w:tcPr>
            <w:tcW w:w="1746" w:type="dxa"/>
            <w:vAlign w:val="center"/>
          </w:tcPr>
          <w:p w:rsidR="000B1447" w:rsidRPr="006F0734" w:rsidRDefault="000B1447" w:rsidP="006F073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88" w:type="dxa"/>
          </w:tcPr>
          <w:p w:rsidR="000B1447" w:rsidRDefault="000B1447" w:rsidP="000B1447">
            <w:pPr>
              <w:jc w:val="center"/>
            </w:pPr>
            <w:r w:rsidRPr="00B70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6F0734" w:rsidRPr="006F0734" w:rsidRDefault="006F0734" w:rsidP="006F0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0734" w:rsidRP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 Различные формы методической работы с педагогами</w:t>
      </w:r>
    </w:p>
    <w:p w:rsidR="006F0734" w:rsidRDefault="006F0734" w:rsidP="006F07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Семинар-практикум</w:t>
      </w:r>
    </w:p>
    <w:p w:rsidR="004F1F6C" w:rsidRPr="006F0734" w:rsidRDefault="004F1F6C" w:rsidP="006F07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810"/>
        <w:gridCol w:w="4886"/>
        <w:gridCol w:w="1479"/>
        <w:gridCol w:w="2148"/>
      </w:tblGrid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«Современные педагогические технологии по нравственно-патриотическому воспитанию детей дошкольного возраста»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0" w:type="dxa"/>
          </w:tcPr>
          <w:p w:rsidR="006F0734" w:rsidRPr="006F0734" w:rsidRDefault="006F0734" w:rsidP="001E4A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педагогической работы по </w:t>
            </w:r>
            <w:r w:rsidR="001E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художественно-эстетическому развитию детей</w:t>
            </w: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детского сада»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F0734" w:rsidRP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Pr="006F0734" w:rsidRDefault="004D5AF5" w:rsidP="004F1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</w:t>
      </w:r>
      <w:r w:rsidR="006F0734" w:rsidRP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Неделя педагогического мастерства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852"/>
        <w:gridCol w:w="5386"/>
        <w:gridCol w:w="1559"/>
        <w:gridCol w:w="2092"/>
      </w:tblGrid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6F0734" w:rsidRPr="006F0734" w:rsidRDefault="006F0734" w:rsidP="006F0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Мастер- класс</w:t>
            </w:r>
          </w:p>
        </w:tc>
        <w:tc>
          <w:tcPr>
            <w:tcW w:w="1559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6F0734" w:rsidRPr="006F0734" w:rsidRDefault="006F0734" w:rsidP="004D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5AF5">
              <w:rPr>
                <w:rFonts w:ascii="Times New Roman" w:hAnsi="Times New Roman" w:cs="Times New Roman"/>
                <w:sz w:val="24"/>
                <w:szCs w:val="24"/>
              </w:rPr>
              <w:t>Культура формирования здорового образа жизни в дошкольных учреждениях</w:t>
            </w: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F0734" w:rsidRPr="006F0734" w:rsidRDefault="004D5AF5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подход к ознакомлению детей с разными видами искусства»  Открытые просмотры  «Академия талантов»</w:t>
            </w:r>
          </w:p>
        </w:tc>
        <w:tc>
          <w:tcPr>
            <w:tcW w:w="1559" w:type="dxa"/>
          </w:tcPr>
          <w:p w:rsidR="006F0734" w:rsidRPr="006F0734" w:rsidRDefault="004D5AF5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6F0734" w:rsidRPr="006F0734" w:rsidRDefault="004D5AF5" w:rsidP="004D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 «Книжная неделя»</w:t>
            </w:r>
          </w:p>
        </w:tc>
        <w:tc>
          <w:tcPr>
            <w:tcW w:w="1559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6F0734" w:rsidRPr="006F0734" w:rsidRDefault="006F0734" w:rsidP="006F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73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F0734" w:rsidRP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0734" w:rsidRPr="006F0734" w:rsidRDefault="004D5AF5" w:rsidP="004F1F6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2.3</w:t>
      </w:r>
      <w:r w:rsidR="006F0734" w:rsidRP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Выставки, смотры-конкурсы</w:t>
      </w:r>
    </w:p>
    <w:tbl>
      <w:tblPr>
        <w:tblStyle w:val="a5"/>
        <w:tblW w:w="0" w:type="auto"/>
        <w:tblInd w:w="-318" w:type="dxa"/>
        <w:tblLook w:val="04A0"/>
      </w:tblPr>
      <w:tblGrid>
        <w:gridCol w:w="808"/>
        <w:gridCol w:w="4891"/>
        <w:gridCol w:w="1479"/>
        <w:gridCol w:w="2145"/>
      </w:tblGrid>
      <w:tr w:rsidR="006F0734" w:rsidRPr="006F0734" w:rsidTr="006F0734">
        <w:tc>
          <w:tcPr>
            <w:tcW w:w="852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F16C7" w:rsidRPr="006F0734" w:rsidTr="006F0734">
        <w:tc>
          <w:tcPr>
            <w:tcW w:w="852" w:type="dxa"/>
          </w:tcPr>
          <w:p w:rsidR="00AF16C7" w:rsidRPr="006F0734" w:rsidRDefault="00AF16C7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0" w:type="dxa"/>
          </w:tcPr>
          <w:p w:rsidR="00AF16C7" w:rsidRPr="006F0734" w:rsidRDefault="00AF16C7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рисунков: «Как я провел лето!»</w:t>
            </w:r>
          </w:p>
        </w:tc>
        <w:tc>
          <w:tcPr>
            <w:tcW w:w="1479" w:type="dxa"/>
          </w:tcPr>
          <w:p w:rsidR="00AF16C7" w:rsidRPr="006F0734" w:rsidRDefault="00AF16C7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8" w:type="dxa"/>
          </w:tcPr>
          <w:p w:rsidR="00AF16C7" w:rsidRPr="006F0734" w:rsidRDefault="00AF16C7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детско-родительско</w:t>
            </w:r>
            <w:r w:rsidR="00AF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творчества «Чудо-овощи</w:t>
            </w: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0" w:type="dxa"/>
          </w:tcPr>
          <w:p w:rsidR="006F0734" w:rsidRPr="006F0734" w:rsidRDefault="00AF16C7" w:rsidP="00F752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Смотр-конкурс «Лучший уголок по художественно-эстетическому </w:t>
            </w:r>
            <w:r w:rsidR="00F75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 дошкольников в соответствии с ФГОС и ФОП ДО</w:t>
            </w:r>
            <w:r w:rsidR="006F0734"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групповых помещениях»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детского творчества «</w:t>
            </w:r>
            <w:r w:rsidR="00F75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Мороза»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70" w:type="dxa"/>
          </w:tcPr>
          <w:p w:rsidR="00F75261" w:rsidRDefault="00F75261" w:rsidP="00F752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Выставки«Военная техника»</w:t>
            </w:r>
          </w:p>
          <w:p w:rsidR="006F0734" w:rsidRPr="006F0734" w:rsidRDefault="00F75261" w:rsidP="00F752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«Наша армия сильная!»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0" w:type="dxa"/>
          </w:tcPr>
          <w:p w:rsidR="006F0734" w:rsidRDefault="00F75261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«Мама милая моя»</w:t>
            </w:r>
          </w:p>
          <w:p w:rsidR="00F75261" w:rsidRPr="006F0734" w:rsidRDefault="00F75261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«Мамины глаза»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0" w:type="dxa"/>
          </w:tcPr>
          <w:p w:rsidR="006F0734" w:rsidRDefault="00F75261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</w:t>
            </w:r>
            <w:r w:rsidR="006F0734"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1апреля-никому не верю!</w:t>
            </w:r>
            <w:r w:rsidR="006F0734"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75261" w:rsidRPr="006F0734" w:rsidRDefault="00F75261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F75261" w:rsidRPr="006F0734" w:rsidTr="006F0734">
        <w:tc>
          <w:tcPr>
            <w:tcW w:w="852" w:type="dxa"/>
          </w:tcPr>
          <w:p w:rsidR="00F75261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0" w:type="dxa"/>
          </w:tcPr>
          <w:p w:rsidR="00F75261" w:rsidRDefault="00F75261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«Братья наши меньшие»</w:t>
            </w:r>
          </w:p>
        </w:tc>
        <w:tc>
          <w:tcPr>
            <w:tcW w:w="1479" w:type="dxa"/>
          </w:tcPr>
          <w:p w:rsidR="00F75261" w:rsidRPr="006F0734" w:rsidRDefault="00F75261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88" w:type="dxa"/>
          </w:tcPr>
          <w:p w:rsidR="00F75261" w:rsidRPr="006F0734" w:rsidRDefault="00F75261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детско-родительского творчества «Встречаем весну»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70" w:type="dxa"/>
          </w:tcPr>
          <w:p w:rsidR="006F0734" w:rsidRPr="006F0734" w:rsidRDefault="006F0734" w:rsidP="00F752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для старшего-подготовительного возраста «</w:t>
            </w:r>
            <w:r w:rsidR="00F75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День Победы</w:t>
            </w: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Смотр-конкурс среди групп «Готовность к летнему оздоровительному периоду»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F0734" w:rsidRPr="006F0734" w:rsidTr="006F0734">
        <w:tc>
          <w:tcPr>
            <w:tcW w:w="852" w:type="dxa"/>
          </w:tcPr>
          <w:p w:rsidR="006F0734" w:rsidRPr="006F0734" w:rsidRDefault="00F75261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70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воспитанников в конкурсах различного уровня</w:t>
            </w:r>
          </w:p>
        </w:tc>
        <w:tc>
          <w:tcPr>
            <w:tcW w:w="147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265AEB" w:rsidRPr="006F0734" w:rsidTr="00391447">
        <w:tc>
          <w:tcPr>
            <w:tcW w:w="9889" w:type="dxa"/>
            <w:gridSpan w:val="4"/>
          </w:tcPr>
          <w:p w:rsidR="00265AEB" w:rsidRPr="00265AEB" w:rsidRDefault="00265AEB" w:rsidP="00265A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Конкурсы воспитанников с участием родителей (лиц их заменяющие)</w:t>
            </w:r>
          </w:p>
        </w:tc>
      </w:tr>
      <w:tr w:rsidR="00265AEB" w:rsidRPr="006F0734" w:rsidTr="006F0734">
        <w:tc>
          <w:tcPr>
            <w:tcW w:w="852" w:type="dxa"/>
          </w:tcPr>
          <w:p w:rsidR="00265AEB" w:rsidRDefault="00265AEB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0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Смотр-конкурс «Парад Снеговиков»</w:t>
            </w:r>
          </w:p>
        </w:tc>
        <w:tc>
          <w:tcPr>
            <w:tcW w:w="1479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88" w:type="dxa"/>
          </w:tcPr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265AEB" w:rsidRPr="006F0734" w:rsidTr="006F0734">
        <w:tc>
          <w:tcPr>
            <w:tcW w:w="852" w:type="dxa"/>
          </w:tcPr>
          <w:p w:rsidR="00265AEB" w:rsidRDefault="00265AEB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0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«Кормушка для пичужки»</w:t>
            </w:r>
          </w:p>
        </w:tc>
        <w:tc>
          <w:tcPr>
            <w:tcW w:w="1479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8" w:type="dxa"/>
          </w:tcPr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265AEB" w:rsidRPr="006F0734" w:rsidTr="006F0734">
        <w:tc>
          <w:tcPr>
            <w:tcW w:w="852" w:type="dxa"/>
          </w:tcPr>
          <w:p w:rsidR="00265AEB" w:rsidRDefault="00265AEB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0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поделок: «Дорога в космос»</w:t>
            </w:r>
          </w:p>
        </w:tc>
        <w:tc>
          <w:tcPr>
            <w:tcW w:w="1479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</w:tcPr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265AEB" w:rsidRPr="006F0734" w:rsidTr="006F0734">
        <w:tc>
          <w:tcPr>
            <w:tcW w:w="852" w:type="dxa"/>
          </w:tcPr>
          <w:p w:rsidR="00265AEB" w:rsidRDefault="00265AEB" w:rsidP="00F75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0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«Любимые герои сказок»</w:t>
            </w:r>
          </w:p>
        </w:tc>
        <w:tc>
          <w:tcPr>
            <w:tcW w:w="1479" w:type="dxa"/>
          </w:tcPr>
          <w:p w:rsidR="00265AEB" w:rsidRPr="006F0734" w:rsidRDefault="00265AEB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265AEB" w:rsidRPr="006F0734" w:rsidRDefault="00265AEB" w:rsidP="00265A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F75261" w:rsidRDefault="00F75261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75261" w:rsidRDefault="00F75261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5AF5" w:rsidRDefault="004D5AF5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75261" w:rsidRDefault="00F75261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0734" w:rsidRP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</w:t>
      </w:r>
    </w:p>
    <w:p w:rsidR="006F0734" w:rsidRPr="006F0734" w:rsidRDefault="00B66472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3.1. </w:t>
      </w:r>
      <w:r w:rsidR="004D5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ВОСПИТАТЕЛЬНАЯ  РАБОТА</w:t>
      </w:r>
    </w:p>
    <w:p w:rsidR="006F0734" w:rsidRP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684"/>
        <w:gridCol w:w="4510"/>
        <w:gridCol w:w="1703"/>
        <w:gridCol w:w="2142"/>
      </w:tblGrid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Основные мероприятия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«День знаний»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осенний лес с детьми старшего подготовительного возраста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– «День дошкольного работника. Мы вас благодарим»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</w:t>
            </w:r>
          </w:p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(совместное мероприятие со школой)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мероприятие «Научим Незнайку дорожной азбуке»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«Осенний бал»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 «Мама-главное слово в каждой судьбе!»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 «Новогодний карнавал»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«Зимние Олимпийские игры»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«Самые смелые защитники Родины»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Проводы зимы. Масленица широкая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«Больше всех на свете мамочку люблю»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смеха «Без смеха и шутки не можем ни минутки» (развлечение)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 «Волшебный мир космоса»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Музыкально-литературное мероприятие «Победный май»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709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бал «До свидания, детский сад!»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sz w:val="24"/>
                <w:szCs w:val="24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F0734" w:rsidRPr="006F0734" w:rsidRDefault="006F0734" w:rsidP="006F0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734" w:rsidRPr="00B66472" w:rsidRDefault="006F0734" w:rsidP="00B66472">
      <w:pPr>
        <w:pStyle w:val="a4"/>
        <w:numPr>
          <w:ilvl w:val="1"/>
          <w:numId w:val="2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64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Оздоровительная работа с детьми</w:t>
      </w:r>
    </w:p>
    <w:p w:rsidR="006F0734" w:rsidRPr="006F0734" w:rsidRDefault="006F0734" w:rsidP="00A2104F">
      <w:pPr>
        <w:shd w:val="clear" w:color="auto" w:fill="FFFFFF"/>
        <w:spacing w:after="0" w:line="240" w:lineRule="auto"/>
        <w:ind w:left="1158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652"/>
        <w:gridCol w:w="4538"/>
        <w:gridCol w:w="1705"/>
        <w:gridCol w:w="2144"/>
      </w:tblGrid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(утренняя гимнастика, утренний круг, прогулки, игры на свежем воздухе)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 двигательной  активности детей на улице путем расширения ассортимента выносного оборудования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 видов закаливания в течение дня (воздушные, солнечные ванны, босохождение)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движения на прогулке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Ежедневное включение в меню свежих овощей, фруктов, соков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работой пищеблока, сроками реализации пищевых продуктов, хранение суточных проб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питьевого режима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Мл.воспитатели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аптечек на группах, их пополнение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ПДД, ПБ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RPr="006F0734" w:rsidTr="006F0734">
        <w:tc>
          <w:tcPr>
            <w:tcW w:w="669" w:type="dxa"/>
          </w:tcPr>
          <w:p w:rsidR="006F0734" w:rsidRP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2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методической литературы по работе с детьми в летний оздоровительный период</w:t>
            </w:r>
          </w:p>
        </w:tc>
        <w:tc>
          <w:tcPr>
            <w:tcW w:w="1746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6F0734" w:rsidRP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</w:tc>
      </w:tr>
    </w:tbl>
    <w:p w:rsidR="00B66472" w:rsidRPr="00B66472" w:rsidRDefault="00B66472" w:rsidP="00B66472">
      <w:pPr>
        <w:pStyle w:val="a4"/>
        <w:numPr>
          <w:ilvl w:val="1"/>
          <w:numId w:val="2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ЛЕТНЯЯ  ОЗДОРОВИТЕЛЬНАЯ  РАБОТА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69"/>
        <w:gridCol w:w="983"/>
        <w:gridCol w:w="1887"/>
      </w:tblGrid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Default="00B66472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B66472" w:rsidRPr="00B66472" w:rsidRDefault="00B66472" w:rsidP="00B6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ревизию и подготовить летнее выносное игровое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(скакалки,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мячи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размеров,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игр с песком, кегли, мелки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канцтовары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изобразительного творчества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перечень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перечень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перечень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план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B66472" w:rsidRPr="00B66472" w:rsidTr="00B6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инструктаж воспитателей (о профилактике детского травматизма,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правилах охраны жизни и здоровья детей в летний период,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6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472" w:rsidRPr="00B66472" w:rsidRDefault="00B66472" w:rsidP="00B664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</w:tbl>
    <w:p w:rsidR="004F1F6C" w:rsidRDefault="004F1F6C" w:rsidP="00B66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A95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Pr="009F480C" w:rsidRDefault="00A95611" w:rsidP="00A95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48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4</w:t>
      </w:r>
    </w:p>
    <w:p w:rsidR="00A95611" w:rsidRDefault="00A95611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КОНТРОЛЯ</w:t>
      </w:r>
    </w:p>
    <w:p w:rsidR="00A95611" w:rsidRDefault="00A95611" w:rsidP="00A95611">
      <w:pPr>
        <w:widowControl w:val="0"/>
        <w:autoSpaceDE w:val="0"/>
        <w:autoSpaceDN w:val="0"/>
        <w:spacing w:before="64" w:after="0" w:line="240" w:lineRule="auto"/>
        <w:ind w:left="-142" w:right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611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A95611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совершенствованиеработыучреждениявцелом, выявление уровня реализации годовых и других доминирующих задачдеятельности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филиала МБОУ СОШ с.Бугульчан-детский сад «Россияночка»</w:t>
      </w:r>
    </w:p>
    <w:p w:rsidR="00A95611" w:rsidRPr="00A95611" w:rsidRDefault="00A95611" w:rsidP="00A95611">
      <w:pPr>
        <w:widowControl w:val="0"/>
        <w:autoSpaceDE w:val="0"/>
        <w:autoSpaceDN w:val="0"/>
        <w:spacing w:before="64" w:after="0" w:line="240" w:lineRule="auto"/>
        <w:ind w:left="-142" w:right="3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548"/>
        <w:gridCol w:w="1593"/>
        <w:gridCol w:w="1790"/>
      </w:tblGrid>
      <w:tr w:rsidR="00A95611" w:rsidRPr="00A95611" w:rsidTr="00C21F40">
        <w:trPr>
          <w:trHeight w:val="553"/>
        </w:trPr>
        <w:tc>
          <w:tcPr>
            <w:tcW w:w="709" w:type="dxa"/>
          </w:tcPr>
          <w:p w:rsidR="00A95611" w:rsidRPr="00A95611" w:rsidRDefault="00A95611" w:rsidP="00A95611">
            <w:pPr>
              <w:spacing w:line="271" w:lineRule="exact"/>
              <w:ind w:left="2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61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  <w:p w:rsidR="00A95611" w:rsidRPr="00A95611" w:rsidRDefault="00A95611" w:rsidP="00A95611">
            <w:pPr>
              <w:spacing w:line="263" w:lineRule="exact"/>
              <w:ind w:left="1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61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п\п</w:t>
            </w:r>
          </w:p>
        </w:tc>
        <w:tc>
          <w:tcPr>
            <w:tcW w:w="5548" w:type="dxa"/>
          </w:tcPr>
          <w:p w:rsidR="00A95611" w:rsidRPr="00A95611" w:rsidRDefault="00A95611" w:rsidP="00A95611">
            <w:pPr>
              <w:spacing w:before="131"/>
              <w:ind w:left="6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A956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одержаниеосновных</w:t>
            </w:r>
            <w:r w:rsidRPr="00A9561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593" w:type="dxa"/>
          </w:tcPr>
          <w:p w:rsidR="00A95611" w:rsidRPr="00A95611" w:rsidRDefault="00A95611" w:rsidP="00A95611">
            <w:pPr>
              <w:spacing w:line="271" w:lineRule="exact"/>
              <w:ind w:left="118" w:right="11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</w:t>
            </w:r>
            <w:r w:rsidRPr="00A9561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роки</w:t>
            </w:r>
          </w:p>
          <w:p w:rsidR="00A95611" w:rsidRPr="00A95611" w:rsidRDefault="00A95611" w:rsidP="00A95611">
            <w:pPr>
              <w:spacing w:line="263" w:lineRule="exact"/>
              <w:ind w:left="121" w:right="11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61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790" w:type="dxa"/>
          </w:tcPr>
          <w:p w:rsidR="00A95611" w:rsidRPr="00A95611" w:rsidRDefault="00A95611" w:rsidP="00A95611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A95611" w:rsidRPr="00A95611" w:rsidTr="00C21F40">
        <w:trPr>
          <w:trHeight w:val="3103"/>
        </w:trPr>
        <w:tc>
          <w:tcPr>
            <w:tcW w:w="709" w:type="dxa"/>
          </w:tcPr>
          <w:p w:rsidR="00A95611" w:rsidRPr="00A95611" w:rsidRDefault="00A95611" w:rsidP="00A9561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95611" w:rsidRPr="00A95611" w:rsidRDefault="00A95611" w:rsidP="00A9561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95611" w:rsidRPr="00A95611" w:rsidRDefault="00A95611" w:rsidP="00A9561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95611" w:rsidRPr="00A95611" w:rsidRDefault="00A95611" w:rsidP="00A9561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95611" w:rsidRPr="00A95611" w:rsidRDefault="00A95611" w:rsidP="00A95611">
            <w:pPr>
              <w:spacing w:before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95611" w:rsidRPr="00A95611" w:rsidRDefault="00A95611" w:rsidP="00A95611">
            <w:pPr>
              <w:ind w:left="4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8" w:type="dxa"/>
          </w:tcPr>
          <w:p w:rsidR="00A95611" w:rsidRPr="00A95611" w:rsidRDefault="00A95611" w:rsidP="00A95611">
            <w:pPr>
              <w:ind w:left="10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деятельности администрации ДОУпоконтролюна2024-2025учебныйгод </w:t>
            </w:r>
            <w:r w:rsidRPr="00A95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r w:rsidRPr="00A9561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по функциональным обязанностям</w:t>
            </w:r>
            <w:r w:rsidRPr="00A95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  <w:p w:rsidR="00A95611" w:rsidRPr="00A95611" w:rsidRDefault="00A95611" w:rsidP="00A95611">
            <w:pPr>
              <w:numPr>
                <w:ilvl w:val="0"/>
                <w:numId w:val="23"/>
              </w:numPr>
              <w:tabs>
                <w:tab w:val="left" w:pos="522"/>
              </w:tabs>
              <w:spacing w:line="235" w:lineRule="auto"/>
              <w:ind w:right="3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КонтрользафункционированиемДОУв </w:t>
            </w:r>
            <w:r w:rsidRPr="00A956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целом</w:t>
            </w:r>
          </w:p>
          <w:p w:rsidR="00A95611" w:rsidRPr="00A95611" w:rsidRDefault="00A95611" w:rsidP="00A95611">
            <w:pPr>
              <w:numPr>
                <w:ilvl w:val="0"/>
                <w:numId w:val="23"/>
              </w:numPr>
              <w:tabs>
                <w:tab w:val="left" w:pos="522"/>
              </w:tabs>
              <w:spacing w:before="3" w:line="2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Контрольза</w:t>
            </w:r>
            <w:r w:rsidRPr="00A956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воспитательно-</w:t>
            </w:r>
          </w:p>
          <w:p w:rsidR="00A95611" w:rsidRPr="00A95611" w:rsidRDefault="00A95611" w:rsidP="00A95611">
            <w:pPr>
              <w:spacing w:line="276" w:lineRule="exact"/>
              <w:ind w:left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образовательнойработойв</w:t>
            </w:r>
            <w:r w:rsidRPr="00A956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ДОУ</w:t>
            </w:r>
          </w:p>
          <w:p w:rsidR="00A95611" w:rsidRPr="00A95611" w:rsidRDefault="00A95611" w:rsidP="00A95611">
            <w:pPr>
              <w:numPr>
                <w:ilvl w:val="0"/>
                <w:numId w:val="23"/>
              </w:numPr>
              <w:tabs>
                <w:tab w:val="left" w:pos="522"/>
              </w:tabs>
              <w:spacing w:before="8" w:line="235" w:lineRule="auto"/>
              <w:ind w:right="14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Контрользаоздоровлениеми физическим развитием детей</w:t>
            </w:r>
          </w:p>
          <w:p w:rsidR="00A95611" w:rsidRPr="00A95611" w:rsidRDefault="00A95611" w:rsidP="00A95611">
            <w:pPr>
              <w:numPr>
                <w:ilvl w:val="0"/>
                <w:numId w:val="23"/>
              </w:numPr>
              <w:tabs>
                <w:tab w:val="left" w:pos="522"/>
              </w:tabs>
              <w:spacing w:before="13" w:line="272" w:lineRule="exact"/>
              <w:ind w:righ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Контрользаматериально–техническим состоянием ДОУ</w:t>
            </w:r>
          </w:p>
        </w:tc>
        <w:tc>
          <w:tcPr>
            <w:tcW w:w="1593" w:type="dxa"/>
          </w:tcPr>
          <w:p w:rsidR="00A95611" w:rsidRPr="00A95611" w:rsidRDefault="00A95611" w:rsidP="00A9561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A95611" w:rsidRPr="00A95611" w:rsidRDefault="00A95611" w:rsidP="00A95611">
            <w:pPr>
              <w:spacing w:before="2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A95611" w:rsidRPr="00A95611" w:rsidRDefault="00A95611" w:rsidP="00A95611">
            <w:pPr>
              <w:ind w:left="539" w:right="328" w:hanging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  <w:szCs w:val="24"/>
              </w:rPr>
              <w:t>втечение</w:t>
            </w:r>
            <w:r w:rsidRPr="00A956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90" w:type="dxa"/>
          </w:tcPr>
          <w:p w:rsidR="00A95611" w:rsidRPr="00A95611" w:rsidRDefault="00A95611" w:rsidP="00A9561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A95611" w:rsidRPr="00A95611" w:rsidRDefault="00A95611" w:rsidP="00A95611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</w:t>
            </w:r>
          </w:p>
          <w:p w:rsidR="00A95611" w:rsidRPr="00A95611" w:rsidRDefault="00A95611" w:rsidP="00A95611">
            <w:pPr>
              <w:spacing w:before="1"/>
              <w:ind w:left="4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Педагоги ДОУ</w:t>
            </w:r>
          </w:p>
        </w:tc>
      </w:tr>
    </w:tbl>
    <w:p w:rsidR="006F0734" w:rsidRPr="009F480C" w:rsidRDefault="006F0734" w:rsidP="00A95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536"/>
        <w:gridCol w:w="5558"/>
        <w:gridCol w:w="1496"/>
        <w:gridCol w:w="1449"/>
      </w:tblGrid>
      <w:tr w:rsidR="006F0734" w:rsidRPr="00325680" w:rsidTr="00A95611">
        <w:tc>
          <w:tcPr>
            <w:tcW w:w="706" w:type="dxa"/>
          </w:tcPr>
          <w:p w:rsidR="006F0734" w:rsidRPr="00A95611" w:rsidRDefault="00A95611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2" w:type="dxa"/>
          </w:tcPr>
          <w:p w:rsidR="00A95611" w:rsidRPr="00A95611" w:rsidRDefault="00A95611" w:rsidP="00A95611">
            <w:pPr>
              <w:widowControl w:val="0"/>
              <w:autoSpaceDE w:val="0"/>
              <w:autoSpaceDN w:val="0"/>
              <w:ind w:lef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Т</w:t>
            </w:r>
            <w:r w:rsidRPr="00A95611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екущий</w:t>
            </w:r>
            <w:r w:rsidRPr="00A95611">
              <w:rPr>
                <w:rFonts w:ascii="Times New Roman" w:eastAsia="Times New Roman" w:hAnsi="Times New Roman" w:cs="Times New Roman"/>
                <w:sz w:val="24"/>
              </w:rPr>
              <w:t>(цель:получение</w:t>
            </w:r>
            <w:r w:rsidRPr="00A9561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общего</w:t>
            </w:r>
          </w:p>
          <w:p w:rsidR="00A95611" w:rsidRPr="00A95611" w:rsidRDefault="00A95611" w:rsidP="00A95611">
            <w:pPr>
              <w:widowControl w:val="0"/>
              <w:autoSpaceDE w:val="0"/>
              <w:autoSpaceDN w:val="0"/>
              <w:ind w:left="106" w:right="3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представления о работе педагога, об уровне педагогическогопроцессавцеломвтойили иной группе, о стиле работы педагога)</w:t>
            </w:r>
          </w:p>
          <w:p w:rsidR="006F0734" w:rsidRPr="00325680" w:rsidRDefault="006F0734" w:rsidP="006F0734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0734" w:rsidRPr="00A95611" w:rsidRDefault="00A95611" w:rsidP="00A9561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6" w:type="dxa"/>
          </w:tcPr>
          <w:p w:rsidR="006F0734" w:rsidRPr="00A95611" w:rsidRDefault="00A95611" w:rsidP="006F0734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6F0734" w:rsidRPr="00325680" w:rsidTr="00A95611">
        <w:tc>
          <w:tcPr>
            <w:tcW w:w="706" w:type="dxa"/>
          </w:tcPr>
          <w:p w:rsidR="006F0734" w:rsidRPr="00325680" w:rsidRDefault="00A95611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2" w:type="dxa"/>
          </w:tcPr>
          <w:p w:rsidR="00A95611" w:rsidRPr="00A95611" w:rsidRDefault="00A95611" w:rsidP="00A95611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И</w:t>
            </w:r>
            <w:r w:rsidRPr="00A95611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тоговый</w:t>
            </w:r>
            <w:r w:rsidRPr="00A95611">
              <w:rPr>
                <w:rFonts w:ascii="Times New Roman" w:eastAsia="Times New Roman" w:hAnsi="Times New Roman" w:cs="Times New Roman"/>
                <w:sz w:val="24"/>
              </w:rPr>
              <w:t>(цель:изучениеи</w:t>
            </w:r>
            <w:r w:rsidRPr="00A95611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всесторонний</w:t>
            </w:r>
          </w:p>
          <w:p w:rsidR="00A95611" w:rsidRPr="00A95611" w:rsidRDefault="00A95611" w:rsidP="00A95611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анализработыпедагогическогоколлективапо выполнению программы и задач годового</w:t>
            </w:r>
          </w:p>
          <w:p w:rsidR="00A95611" w:rsidRPr="00A95611" w:rsidRDefault="00A95611" w:rsidP="00A95611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плана)</w:t>
            </w:r>
          </w:p>
          <w:p w:rsidR="00A95611" w:rsidRPr="00A95611" w:rsidRDefault="00A95611" w:rsidP="00A95611">
            <w:pPr>
              <w:widowControl w:val="0"/>
              <w:numPr>
                <w:ilvl w:val="0"/>
                <w:numId w:val="24"/>
              </w:numPr>
              <w:tabs>
                <w:tab w:val="left" w:pos="843"/>
              </w:tabs>
              <w:autoSpaceDE w:val="0"/>
              <w:autoSpaceDN w:val="0"/>
              <w:spacing w:before="8" w:line="235" w:lineRule="auto"/>
              <w:ind w:right="848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контрользауровнемреализации образовательной программы</w:t>
            </w:r>
          </w:p>
          <w:p w:rsidR="00A95611" w:rsidRPr="00A95611" w:rsidRDefault="00A95611" w:rsidP="00A95611">
            <w:pPr>
              <w:widowControl w:val="0"/>
              <w:numPr>
                <w:ilvl w:val="0"/>
                <w:numId w:val="24"/>
              </w:numPr>
              <w:tabs>
                <w:tab w:val="left" w:pos="827"/>
              </w:tabs>
              <w:autoSpaceDE w:val="0"/>
              <w:autoSpaceDN w:val="0"/>
              <w:spacing w:before="10" w:line="235" w:lineRule="auto"/>
              <w:ind w:left="827" w:right="862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контрользауровнемреализации дополнительных программ</w:t>
            </w:r>
          </w:p>
          <w:p w:rsidR="00A95611" w:rsidRPr="00A95611" w:rsidRDefault="00A95611" w:rsidP="00A95611">
            <w:pPr>
              <w:widowControl w:val="0"/>
              <w:numPr>
                <w:ilvl w:val="0"/>
                <w:numId w:val="24"/>
              </w:numPr>
              <w:tabs>
                <w:tab w:val="left" w:pos="827"/>
              </w:tabs>
              <w:autoSpaceDE w:val="0"/>
              <w:autoSpaceDN w:val="0"/>
              <w:spacing w:before="4"/>
              <w:ind w:left="827" w:right="436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 xml:space="preserve">контрользауровнемразвитиядетей </w:t>
            </w:r>
            <w:r w:rsidRPr="00A95611">
              <w:rPr>
                <w:rFonts w:ascii="Times New Roman" w:eastAsia="Times New Roman" w:hAnsi="Times New Roman" w:cs="Times New Roman"/>
                <w:spacing w:val="-2"/>
                <w:sz w:val="24"/>
              </w:rPr>
              <w:t>(мониторинг)</w:t>
            </w:r>
          </w:p>
          <w:p w:rsidR="006F0734" w:rsidRPr="00325680" w:rsidRDefault="006F0734" w:rsidP="006F073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0734" w:rsidRPr="00325680" w:rsidRDefault="00A95611" w:rsidP="006F073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666" w:type="dxa"/>
          </w:tcPr>
          <w:p w:rsidR="006F0734" w:rsidRPr="00325680" w:rsidRDefault="00A95611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95611" w:rsidRPr="00325680" w:rsidTr="00A95611">
        <w:tc>
          <w:tcPr>
            <w:tcW w:w="706" w:type="dxa"/>
          </w:tcPr>
          <w:p w:rsidR="00A95611" w:rsidRDefault="00A95611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2" w:type="dxa"/>
          </w:tcPr>
          <w:p w:rsidR="00A95611" w:rsidRPr="00A95611" w:rsidRDefault="00DD6B0A" w:rsidP="00A95611">
            <w:pPr>
              <w:widowControl w:val="0"/>
              <w:autoSpaceDE w:val="0"/>
              <w:autoSpaceDN w:val="0"/>
              <w:ind w:left="106" w:righ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О</w:t>
            </w:r>
            <w:r w:rsidR="00A95611" w:rsidRPr="00A95611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перативный</w:t>
            </w:r>
            <w:r w:rsidR="00A95611" w:rsidRPr="00A95611">
              <w:rPr>
                <w:rFonts w:ascii="Times New Roman" w:eastAsia="Times New Roman" w:hAnsi="Times New Roman" w:cs="Times New Roman"/>
                <w:sz w:val="24"/>
              </w:rPr>
              <w:t>(цель:выявлениесостояния работы педагогического коллектива и отдельныхвоспитателейнаопределенном этапе работы)</w:t>
            </w:r>
          </w:p>
          <w:p w:rsidR="00A95611" w:rsidRPr="00A95611" w:rsidRDefault="00A95611" w:rsidP="00A95611">
            <w:pPr>
              <w:widowControl w:val="0"/>
              <w:numPr>
                <w:ilvl w:val="0"/>
                <w:numId w:val="25"/>
              </w:numPr>
              <w:tabs>
                <w:tab w:val="left" w:pos="522"/>
              </w:tabs>
              <w:autoSpaceDE w:val="0"/>
              <w:autoSpaceDN w:val="0"/>
              <w:spacing w:before="8" w:line="235" w:lineRule="auto"/>
              <w:ind w:right="880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ПодготовкагруппиДОУвцеломк новому учебному году.</w:t>
            </w:r>
          </w:p>
          <w:p w:rsidR="00A95611" w:rsidRPr="00A95611" w:rsidRDefault="00A95611" w:rsidP="00A95611">
            <w:pPr>
              <w:widowControl w:val="0"/>
              <w:numPr>
                <w:ilvl w:val="0"/>
                <w:numId w:val="25"/>
              </w:numPr>
              <w:tabs>
                <w:tab w:val="left" w:pos="522"/>
              </w:tabs>
              <w:autoSpaceDE w:val="0"/>
              <w:autoSpaceDN w:val="0"/>
              <w:spacing w:before="9" w:line="235" w:lineRule="auto"/>
              <w:ind w:right="521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Контрользасозданиемблагоприятных адаптивных условий.</w:t>
            </w:r>
          </w:p>
          <w:p w:rsidR="00A95611" w:rsidRPr="00A95611" w:rsidRDefault="00A95611" w:rsidP="00A95611">
            <w:pPr>
              <w:widowControl w:val="0"/>
              <w:numPr>
                <w:ilvl w:val="0"/>
                <w:numId w:val="25"/>
              </w:numPr>
              <w:tabs>
                <w:tab w:val="left" w:pos="522"/>
              </w:tabs>
              <w:autoSpaceDE w:val="0"/>
              <w:autoSpaceDN w:val="0"/>
              <w:spacing w:before="5"/>
              <w:ind w:right="1171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Состояние физкультурно- оздоровительнойработывДОУ.</w:t>
            </w:r>
          </w:p>
          <w:p w:rsidR="00A95611" w:rsidRPr="00A95611" w:rsidRDefault="00A95611" w:rsidP="00A95611">
            <w:pPr>
              <w:widowControl w:val="0"/>
              <w:numPr>
                <w:ilvl w:val="0"/>
                <w:numId w:val="25"/>
              </w:numPr>
              <w:tabs>
                <w:tab w:val="left" w:pos="522"/>
              </w:tabs>
              <w:autoSpaceDE w:val="0"/>
              <w:autoSpaceDN w:val="0"/>
              <w:spacing w:before="7" w:line="235" w:lineRule="auto"/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КонтрользаподготовкойДОУкосеннее- зимнему периоду</w:t>
            </w:r>
          </w:p>
          <w:p w:rsidR="00216FE3" w:rsidRPr="00216FE3" w:rsidRDefault="00A95611" w:rsidP="00216FE3">
            <w:pPr>
              <w:ind w:left="522"/>
              <w:rPr>
                <w:rFonts w:ascii="Times New Roman" w:eastAsia="Times New Roman" w:hAnsi="Times New Roman" w:cs="Times New Roman"/>
                <w:sz w:val="24"/>
              </w:rPr>
            </w:pPr>
            <w:r w:rsidRPr="00A95611">
              <w:rPr>
                <w:rFonts w:ascii="Times New Roman" w:eastAsia="Times New Roman" w:hAnsi="Times New Roman" w:cs="Times New Roman"/>
                <w:sz w:val="24"/>
              </w:rPr>
              <w:t>Контрольпореализацииприоритетного направления работы в ДОУ</w:t>
            </w:r>
            <w:r w:rsidR="00216FE3" w:rsidRPr="00216FE3">
              <w:rPr>
                <w:rFonts w:ascii="Times New Roman" w:eastAsia="Times New Roman" w:hAnsi="Times New Roman" w:cs="Times New Roman"/>
                <w:sz w:val="24"/>
              </w:rPr>
              <w:t>(художественно-</w:t>
            </w:r>
            <w:r w:rsidR="00216FE3" w:rsidRPr="00216FE3">
              <w:rPr>
                <w:rFonts w:ascii="Times New Roman" w:eastAsia="Times New Roman" w:hAnsi="Times New Roman" w:cs="Times New Roman"/>
                <w:sz w:val="24"/>
              </w:rPr>
              <w:lastRenderedPageBreak/>
              <w:t>эстетическоеразвитиеи физическое развитие)</w:t>
            </w:r>
          </w:p>
          <w:p w:rsidR="00216FE3" w:rsidRPr="00216FE3" w:rsidRDefault="00216FE3" w:rsidP="00216FE3">
            <w:pPr>
              <w:widowControl w:val="0"/>
              <w:numPr>
                <w:ilvl w:val="0"/>
                <w:numId w:val="26"/>
              </w:numPr>
              <w:tabs>
                <w:tab w:val="left" w:pos="522"/>
              </w:tabs>
              <w:autoSpaceDE w:val="0"/>
              <w:autoSpaceDN w:val="0"/>
              <w:spacing w:before="3" w:line="235" w:lineRule="auto"/>
              <w:ind w:right="754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Контрользаорганизацийпрогулокв осенне-зимний период.</w:t>
            </w:r>
          </w:p>
          <w:p w:rsidR="00216FE3" w:rsidRPr="00216FE3" w:rsidRDefault="00216FE3" w:rsidP="00216FE3">
            <w:pPr>
              <w:widowControl w:val="0"/>
              <w:numPr>
                <w:ilvl w:val="0"/>
                <w:numId w:val="26"/>
              </w:numPr>
              <w:tabs>
                <w:tab w:val="left" w:pos="590"/>
              </w:tabs>
              <w:autoSpaceDE w:val="0"/>
              <w:autoSpaceDN w:val="0"/>
              <w:spacing w:before="9" w:line="235" w:lineRule="auto"/>
              <w:ind w:left="590" w:right="204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Соблюдениедолжностныхобязанностей, правил техники безопасности, правил</w:t>
            </w:r>
          </w:p>
          <w:p w:rsidR="00216FE3" w:rsidRPr="00216FE3" w:rsidRDefault="00216FE3" w:rsidP="00216FE3">
            <w:pPr>
              <w:widowControl w:val="0"/>
              <w:autoSpaceDE w:val="0"/>
              <w:autoSpaceDN w:val="0"/>
              <w:spacing w:before="2"/>
              <w:ind w:left="590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пожарнойбезопасности,инструкцийпо охране труда</w:t>
            </w:r>
          </w:p>
          <w:p w:rsidR="00216FE3" w:rsidRPr="00216FE3" w:rsidRDefault="00216FE3" w:rsidP="00216FE3">
            <w:pPr>
              <w:widowControl w:val="0"/>
              <w:numPr>
                <w:ilvl w:val="0"/>
                <w:numId w:val="26"/>
              </w:numPr>
              <w:tabs>
                <w:tab w:val="left" w:pos="590"/>
              </w:tabs>
              <w:autoSpaceDE w:val="0"/>
              <w:autoSpaceDN w:val="0"/>
              <w:spacing w:before="3"/>
              <w:ind w:left="590" w:right="1392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Соблюдениегигиеническихи педагогических норм</w:t>
            </w:r>
          </w:p>
          <w:p w:rsidR="00216FE3" w:rsidRPr="00216FE3" w:rsidRDefault="00216FE3" w:rsidP="00216FE3">
            <w:pPr>
              <w:widowControl w:val="0"/>
              <w:numPr>
                <w:ilvl w:val="0"/>
                <w:numId w:val="26"/>
              </w:numPr>
              <w:tabs>
                <w:tab w:val="left" w:pos="590"/>
              </w:tabs>
              <w:autoSpaceDE w:val="0"/>
              <w:autoSpaceDN w:val="0"/>
              <w:spacing w:before="7" w:line="235" w:lineRule="auto"/>
              <w:ind w:left="590" w:right="433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Контрользасоблюдениемрежимадня, графика проведения ОД.</w:t>
            </w:r>
          </w:p>
          <w:p w:rsidR="00A95611" w:rsidRDefault="00A95611" w:rsidP="00A95611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A95611" w:rsidRDefault="00DD6B0A" w:rsidP="006F073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666" w:type="dxa"/>
          </w:tcPr>
          <w:p w:rsidR="00A95611" w:rsidRDefault="00DD6B0A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95611" w:rsidRPr="00325680" w:rsidTr="00A95611">
        <w:tc>
          <w:tcPr>
            <w:tcW w:w="706" w:type="dxa"/>
          </w:tcPr>
          <w:p w:rsidR="00A95611" w:rsidRDefault="00216FE3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32" w:type="dxa"/>
          </w:tcPr>
          <w:p w:rsidR="00216FE3" w:rsidRPr="00216FE3" w:rsidRDefault="00216FE3" w:rsidP="00216FE3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</w:t>
            </w:r>
            <w:r w:rsidRPr="00216FE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редупредительный</w:t>
            </w:r>
            <w:r w:rsidRPr="00216FE3">
              <w:rPr>
                <w:rFonts w:ascii="Times New Roman" w:eastAsia="Times New Roman" w:hAnsi="Times New Roman" w:cs="Times New Roman"/>
                <w:sz w:val="24"/>
              </w:rPr>
              <w:t>(цель:предупреждение того или иного недостатка в работе,</w:t>
            </w:r>
          </w:p>
          <w:p w:rsidR="00216FE3" w:rsidRPr="00216FE3" w:rsidRDefault="00216FE3" w:rsidP="00216FE3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профилактикавозможныхнарушений,отбор наиболее рациональных методов работы)</w:t>
            </w:r>
          </w:p>
          <w:p w:rsidR="00A95611" w:rsidRDefault="00A95611" w:rsidP="00A95611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A95611" w:rsidRDefault="00216FE3" w:rsidP="006F073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6" w:type="dxa"/>
          </w:tcPr>
          <w:p w:rsidR="00A95611" w:rsidRDefault="00216FE3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216FE3" w:rsidRDefault="00216FE3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16FE3" w:rsidRPr="00325680" w:rsidTr="00A95611">
        <w:tc>
          <w:tcPr>
            <w:tcW w:w="706" w:type="dxa"/>
          </w:tcPr>
          <w:p w:rsidR="00216FE3" w:rsidRDefault="00216FE3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2" w:type="dxa"/>
          </w:tcPr>
          <w:p w:rsidR="00216FE3" w:rsidRPr="00216FE3" w:rsidRDefault="00216FE3" w:rsidP="00216FE3">
            <w:pPr>
              <w:widowControl w:val="0"/>
              <w:autoSpaceDE w:val="0"/>
              <w:autoSpaceDN w:val="0"/>
              <w:spacing w:before="1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В</w:t>
            </w:r>
            <w:r w:rsidRPr="00216FE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заимоконтроль</w:t>
            </w:r>
            <w:r w:rsidRPr="00216FE3">
              <w:rPr>
                <w:rFonts w:ascii="Times New Roman" w:eastAsia="Times New Roman" w:hAnsi="Times New Roman" w:cs="Times New Roman"/>
                <w:sz w:val="24"/>
              </w:rPr>
              <w:t>(цель:</w:t>
            </w:r>
            <w:r w:rsidRPr="00216FE3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  <w:p w:rsidR="00216FE3" w:rsidRPr="00216FE3" w:rsidRDefault="00216FE3" w:rsidP="00216FE3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педагогическогопроцесса,осуществляемая воспитателями в ДОУ)</w:t>
            </w:r>
          </w:p>
          <w:p w:rsidR="00216FE3" w:rsidRPr="00216FE3" w:rsidRDefault="00216FE3" w:rsidP="00216FE3">
            <w:pPr>
              <w:widowControl w:val="0"/>
              <w:numPr>
                <w:ilvl w:val="0"/>
                <w:numId w:val="26"/>
              </w:numPr>
              <w:tabs>
                <w:tab w:val="left" w:pos="811"/>
              </w:tabs>
              <w:autoSpaceDE w:val="0"/>
              <w:autoSpaceDN w:val="0"/>
              <w:spacing w:before="3"/>
              <w:ind w:left="811" w:hanging="588"/>
              <w:rPr>
                <w:rFonts w:ascii="Times New Roman" w:eastAsia="Times New Roman" w:hAnsi="Times New Roman" w:cs="Times New Roman"/>
                <w:sz w:val="24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r w:rsidRPr="00216FE3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занятий</w:t>
            </w:r>
          </w:p>
          <w:p w:rsidR="00216FE3" w:rsidRDefault="00216FE3" w:rsidP="00A95611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216FE3" w:rsidRDefault="00216FE3" w:rsidP="0039144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6" w:type="dxa"/>
          </w:tcPr>
          <w:p w:rsidR="00216FE3" w:rsidRDefault="00216FE3" w:rsidP="0039144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216FE3" w:rsidRDefault="00216FE3" w:rsidP="0039144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216FE3" w:rsidRPr="00325680" w:rsidTr="00A95611">
        <w:tc>
          <w:tcPr>
            <w:tcW w:w="706" w:type="dxa"/>
          </w:tcPr>
          <w:p w:rsidR="00216FE3" w:rsidRDefault="00216FE3" w:rsidP="00A9561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2" w:type="dxa"/>
          </w:tcPr>
          <w:p w:rsidR="00216FE3" w:rsidRPr="00216FE3" w:rsidRDefault="00216FE3" w:rsidP="00216FE3">
            <w:pPr>
              <w:widowControl w:val="0"/>
              <w:autoSpaceDE w:val="0"/>
              <w:autoSpaceDN w:val="0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С</w:t>
            </w:r>
            <w:r w:rsidRPr="00216FE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амоанализ </w:t>
            </w:r>
            <w:r w:rsidRPr="00216FE3">
              <w:rPr>
                <w:rFonts w:ascii="Times New Roman" w:eastAsia="Times New Roman" w:hAnsi="Times New Roman" w:cs="Times New Roman"/>
                <w:sz w:val="24"/>
              </w:rPr>
              <w:t>(цель:повышение качества образовательногопроцессапосредством</w:t>
            </w:r>
          </w:p>
          <w:p w:rsidR="00216FE3" w:rsidRDefault="00216FE3" w:rsidP="00216FE3">
            <w:pPr>
              <w:widowControl w:val="0"/>
              <w:autoSpaceDE w:val="0"/>
              <w:autoSpaceDN w:val="0"/>
              <w:spacing w:before="1"/>
              <w:ind w:left="106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 w:rsidRPr="00216FE3">
              <w:rPr>
                <w:rFonts w:ascii="Times New Roman" w:eastAsia="Times New Roman" w:hAnsi="Times New Roman" w:cs="Times New Roman"/>
                <w:sz w:val="24"/>
              </w:rPr>
              <w:t>уменияпедагоганаходитьнедостаткивсвоей работе и способы их преодоления)</w:t>
            </w:r>
          </w:p>
        </w:tc>
        <w:tc>
          <w:tcPr>
            <w:tcW w:w="1701" w:type="dxa"/>
          </w:tcPr>
          <w:p w:rsidR="00216FE3" w:rsidRDefault="00216FE3" w:rsidP="0039144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6" w:type="dxa"/>
          </w:tcPr>
          <w:p w:rsidR="00216FE3" w:rsidRDefault="00216FE3" w:rsidP="0039144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216FE3" w:rsidRDefault="00216FE3" w:rsidP="0039144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FE3" w:rsidRDefault="00216FE3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FE3" w:rsidRDefault="00216FE3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FE3" w:rsidRDefault="00216FE3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FE3" w:rsidRDefault="00216FE3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FE3" w:rsidRDefault="00216FE3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FE3" w:rsidRDefault="00216FE3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F6C" w:rsidRDefault="004F1F6C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5611" w:rsidRDefault="00A95611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№1</w:t>
      </w:r>
      <w:r w:rsid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6F07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6208DA" w:rsidRPr="006208DA" w:rsidRDefault="006208DA" w:rsidP="006208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организационных мероприятий в рамках проведения Года семьи</w:t>
      </w:r>
    </w:p>
    <w:tbl>
      <w:tblPr>
        <w:tblW w:w="0" w:type="auto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5"/>
        <w:gridCol w:w="5187"/>
        <w:gridCol w:w="1414"/>
        <w:gridCol w:w="1872"/>
      </w:tblGrid>
      <w:tr w:rsidR="007D2878" w:rsidRPr="006208DA" w:rsidTr="007D2878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878" w:rsidRDefault="007D2878" w:rsidP="007D2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D2878" w:rsidRPr="007D2878" w:rsidRDefault="007D2878" w:rsidP="007D2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6208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6208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6208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7D2878" w:rsidRPr="006208DA" w:rsidTr="007D2878">
        <w:tc>
          <w:tcPr>
            <w:tcW w:w="7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878" w:rsidRPr="006208DA" w:rsidRDefault="007D2878" w:rsidP="007D2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участие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7D2878" w:rsidRPr="006208DA" w:rsidTr="007D2878">
        <w:tc>
          <w:tcPr>
            <w:tcW w:w="7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878" w:rsidRPr="006208DA" w:rsidRDefault="007D2878" w:rsidP="007D2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и провести заседания организационного комитета по реализации Плана основных мероприятий детского сада, посвященных проведению </w:t>
            </w: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Годасемьи, а такжепонеобходимостиегообновления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 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878" w:rsidRDefault="007D2878" w:rsidP="007D2878">
            <w:pPr>
              <w:jc w:val="center"/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7D2878" w:rsidRPr="006208DA" w:rsidTr="007D2878">
        <w:tc>
          <w:tcPr>
            <w:tcW w:w="7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878" w:rsidRPr="006208DA" w:rsidRDefault="007D2878" w:rsidP="007D2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Актуализировать информацию о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детского сада к Году семьи </w:t>
            </w: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информационном стенде и официальном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878" w:rsidRDefault="007D2878" w:rsidP="007D2878">
            <w:pPr>
              <w:jc w:val="center"/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7D2878" w:rsidRPr="006208DA" w:rsidTr="007D2878">
        <w:tc>
          <w:tcPr>
            <w:tcW w:w="7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878" w:rsidRPr="006208DA" w:rsidRDefault="007D2878" w:rsidP="007D2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воспитательные мероприятия в рамках Дней единых действий «#</w:t>
            </w: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</w:t>
            </w: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семью», посвященных Дню отца, Дню пожилого человека, Дню матери, закрытию </w:t>
            </w: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Годасемьи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878" w:rsidRDefault="007D2878" w:rsidP="007D2878">
            <w:pPr>
              <w:jc w:val="center"/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  <w:tr w:rsidR="007D2878" w:rsidRPr="006208DA" w:rsidTr="007D2878">
        <w:tc>
          <w:tcPr>
            <w:tcW w:w="7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878" w:rsidRPr="006208DA" w:rsidRDefault="007D2878" w:rsidP="007D28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878" w:rsidRPr="006208DA" w:rsidRDefault="007D2878" w:rsidP="007D2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0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08DA" w:rsidRDefault="006208DA" w:rsidP="007D2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2878" w:rsidRDefault="007D2878" w:rsidP="007D2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0734" w:rsidRPr="00A4309D" w:rsidRDefault="006F0734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№2</w:t>
      </w:r>
    </w:p>
    <w:p w:rsid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</w:t>
      </w:r>
    </w:p>
    <w:p w:rsid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безопасному дорожному движению</w:t>
      </w:r>
    </w:p>
    <w:p w:rsid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6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F86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Создание условий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филиале МБОУ СОШ с.Бугульчан-детский сад «Россияночка» </w:t>
      </w:r>
      <w:r w:rsidRPr="00F86F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охраны жизни и здоровья детей на улицах, в общественном и личном автотранспорте и предупреждения детского дорожно-транспортного травматизма.</w:t>
      </w:r>
    </w:p>
    <w:p w:rsidR="006F0734" w:rsidRPr="00F86F49" w:rsidRDefault="006F0734" w:rsidP="006F0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6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F86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F0734" w:rsidRPr="00F86F49" w:rsidRDefault="006F0734" w:rsidP="006F0734">
      <w:pPr>
        <w:numPr>
          <w:ilvl w:val="0"/>
          <w:numId w:val="20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планирование работы педагогов учреждения по обучению воспитанников правилам безопасного поведения на дорогах.</w:t>
      </w:r>
    </w:p>
    <w:p w:rsidR="006F0734" w:rsidRPr="00F86F49" w:rsidRDefault="006F0734" w:rsidP="006F0734">
      <w:pPr>
        <w:numPr>
          <w:ilvl w:val="0"/>
          <w:numId w:val="20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4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деятельность педагогов учреждения, родителей (законных представителей) на изучение правил дорожного движения и привития детям  навыков безопасного поведения на улицах и дорогах.</w:t>
      </w:r>
    </w:p>
    <w:p w:rsidR="006F0734" w:rsidRPr="00F86F49" w:rsidRDefault="006F0734" w:rsidP="006F0734">
      <w:pPr>
        <w:numPr>
          <w:ilvl w:val="0"/>
          <w:numId w:val="20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педагогов, родителей (законных представителей), детей культуру и навыки безопасного поведения на улицах и дорогах.</w:t>
      </w:r>
    </w:p>
    <w:p w:rsidR="006F0734" w:rsidRPr="00A4309D" w:rsidRDefault="006F0734" w:rsidP="006F0734">
      <w:pPr>
        <w:numPr>
          <w:ilvl w:val="0"/>
          <w:numId w:val="20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эффективность деятельности в учреждении по воспитанию законопослушных участников дорожного движения.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568"/>
        <w:gridCol w:w="5954"/>
        <w:gridCol w:w="1842"/>
        <w:gridCol w:w="1525"/>
      </w:tblGrid>
      <w:tr w:rsidR="006F0734" w:rsidTr="006F0734">
        <w:tc>
          <w:tcPr>
            <w:tcW w:w="568" w:type="dxa"/>
          </w:tcPr>
          <w:p w:rsidR="006F0734" w:rsidRPr="00F86F49" w:rsidRDefault="006F0734" w:rsidP="006F0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F0734" w:rsidRPr="00F86F49" w:rsidRDefault="006F0734" w:rsidP="006F0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54" w:type="dxa"/>
          </w:tcPr>
          <w:p w:rsidR="006F0734" w:rsidRPr="00F86F49" w:rsidRDefault="006F0734" w:rsidP="006F0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</w:tcPr>
          <w:p w:rsidR="006F0734" w:rsidRPr="00F86F49" w:rsidRDefault="006F0734" w:rsidP="006F0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F86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525" w:type="dxa"/>
          </w:tcPr>
          <w:p w:rsidR="006F0734" w:rsidRPr="00F86F49" w:rsidRDefault="006F0734" w:rsidP="006F0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F86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6F0734" w:rsidTr="006F0734">
        <w:tc>
          <w:tcPr>
            <w:tcW w:w="9889" w:type="dxa"/>
            <w:gridSpan w:val="4"/>
          </w:tcPr>
          <w:p w:rsid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по формированию дорожно- транспортной культуры дошкольников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и обновление информации в групповых уголках БДД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конспектов и сценариев мероприятий, физкультурных досугов по БДД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9889" w:type="dxa"/>
            <w:gridSpan w:val="4"/>
          </w:tcPr>
          <w:p w:rsid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развлечений и спортивных праздников, викторин и других мероприятий по обучению детей ПДД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рисунков, фото-акций на тему безопасности дорожного движения  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 следующей тематики:   виды транспорта, дорожные знаки для пешеходов, пешеходный переход.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 по ознакомлению с правилами дорожного движения (дидактических, подвижных, сюжетно-ролевых)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специальной художественной литературы по данной теме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профилактических акциях по ПДД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«Я соблюдаю  ПДД»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9889" w:type="dxa"/>
            <w:gridSpan w:val="4"/>
          </w:tcPr>
          <w:p w:rsidR="006F0734" w:rsidRDefault="006F0734" w:rsidP="006F07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вопросов по ПДД в повестку дня родительских собраний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родителями:</w:t>
            </w:r>
          </w:p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безопасности детей на дороге, применение в одежде детей светоотражающих элементов и перевозке детей в </w:t>
            </w: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детских специальных удерживающих устройствах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0734" w:rsidTr="006F0734">
        <w:tc>
          <w:tcPr>
            <w:tcW w:w="568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4" w:type="dxa"/>
          </w:tcPr>
          <w:p w:rsidR="006F0734" w:rsidRPr="00090B4C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праздниках, конкурсах и других мероприятий</w:t>
            </w:r>
          </w:p>
        </w:tc>
        <w:tc>
          <w:tcPr>
            <w:tcW w:w="1842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6F0734" w:rsidRDefault="006F0734" w:rsidP="006F0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F0734" w:rsidRDefault="006F0734" w:rsidP="00F97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F0734" w:rsidRDefault="006F0734" w:rsidP="006F0734">
      <w:pPr>
        <w:shd w:val="clear" w:color="auto" w:fill="FFFFFF"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3</w:t>
      </w:r>
    </w:p>
    <w:p w:rsidR="006F0734" w:rsidRDefault="006F0734" w:rsidP="006F07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F0734" w:rsidRDefault="006F0734" w:rsidP="006F0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 РАБОТЫ</w:t>
      </w:r>
    </w:p>
    <w:p w:rsidR="00F9705A" w:rsidRPr="00F9705A" w:rsidRDefault="006F0734" w:rsidP="00F97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пожарной безопасности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9"/>
        <w:gridCol w:w="1498"/>
        <w:gridCol w:w="3242"/>
      </w:tblGrid>
      <w:tr w:rsidR="00F9705A" w:rsidRPr="00F9705A" w:rsidTr="002D58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F9705A" w:rsidRPr="00F9705A" w:rsidTr="002D584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 w:rsidRPr="00F9705A">
              <w:rPr>
                <w:rFonts w:ascii="Times New Roman" w:eastAsia="Times New Roman" w:hAnsi="Times New Roman" w:cs="Times New Roman"/>
              </w:rPr>
              <w:br/>
            </w: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05A" w:rsidRDefault="00F9705A">
            <w:r w:rsidRPr="0059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705A" w:rsidRDefault="00F9705A">
            <w:r w:rsidRPr="0059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Провестиревизиюпожарногоинвентаря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Default="00F9705A" w:rsidP="00F9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F9705A" w:rsidRPr="00F9705A" w:rsidRDefault="00F9705A" w:rsidP="00F9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9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регламентам технического обслуживан</w:t>
            </w: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ия</w:t>
            </w:r>
            <w:r w:rsidRPr="00F9705A">
              <w:rPr>
                <w:rFonts w:ascii="Times New Roman" w:eastAsia="Times New Roman" w:hAnsi="Times New Roman" w:cs="Times New Roman"/>
              </w:rPr>
              <w:br/>
            </w: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9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еженедельнопо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Default="00F9705A" w:rsidP="00F9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F9705A" w:rsidRPr="00F9705A" w:rsidRDefault="00F9705A" w:rsidP="00F9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9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9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своевременную очистку крыши</w:t>
            </w: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зимнийпериод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F9705A" w:rsidRPr="00F9705A" w:rsidTr="002D584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Информирование работников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r w:rsidRPr="00F9705A">
              <w:rPr>
                <w:rFonts w:ascii="Times New Roman" w:eastAsia="Times New Roman" w:hAnsi="Times New Roman" w:cs="Times New Roman"/>
              </w:rPr>
              <w:br/>
            </w:r>
            <w:r w:rsidRPr="00F97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Проведениеповторныхпротивопожарныхинструктажей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ответственныезапроведениеинструктажей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9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F9705A" w:rsidRPr="00F9705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705A" w:rsidRPr="00F9705A" w:rsidRDefault="00F9705A" w:rsidP="00F970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7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педагогическиеработники</w:t>
            </w:r>
          </w:p>
        </w:tc>
      </w:tr>
    </w:tbl>
    <w:p w:rsidR="00FC46E1" w:rsidRDefault="00FC46E1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Default="006211EA" w:rsidP="00172C3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11EA" w:rsidRPr="006211EA" w:rsidRDefault="006211EA" w:rsidP="006211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ab/>
        <w:t>Приложение № 4</w:t>
      </w:r>
    </w:p>
    <w:p w:rsidR="006211EA" w:rsidRPr="006211EA" w:rsidRDefault="006211EA" w:rsidP="006211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1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Антитеррористическаязащищенность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01"/>
        <w:gridCol w:w="1414"/>
        <w:gridCol w:w="3224"/>
      </w:tblGrid>
      <w:tr w:rsidR="006211EA" w:rsidRPr="006211EA" w:rsidTr="002D58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6211EA" w:rsidRPr="006211EA" w:rsidTr="002D584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6211EA" w:rsidRPr="006211E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Default="006211EA" w:rsidP="00621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211EA" w:rsidRPr="006211EA" w:rsidRDefault="006211EA" w:rsidP="00621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211EA" w:rsidRPr="006211E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систему</w:t>
            </w: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закрытие здания изнутри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211EA" w:rsidRPr="006211EA" w:rsidTr="002D58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6211EA" w:rsidRPr="006211EA" w:rsidTr="006211EA">
        <w:trPr>
          <w:trHeight w:val="22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складских помещений:</w:t>
            </w:r>
          </w:p>
          <w:p w:rsidR="006211EA" w:rsidRPr="006211EA" w:rsidRDefault="006211EA" w:rsidP="006211EA">
            <w:pPr>
              <w:numPr>
                <w:ilvl w:val="0"/>
                <w:numId w:val="32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схемы маршрутов по зданию и территории;</w:t>
            </w:r>
          </w:p>
          <w:p w:rsidR="006211EA" w:rsidRPr="006211EA" w:rsidRDefault="006211EA" w:rsidP="006211EA">
            <w:pPr>
              <w:numPr>
                <w:ilvl w:val="0"/>
                <w:numId w:val="32"/>
              </w:num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6211EA" w:rsidRPr="006211E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ответственный за обслуживание здания</w:t>
            </w:r>
          </w:p>
        </w:tc>
      </w:tr>
      <w:tr w:rsidR="006211EA" w:rsidRPr="006211EA" w:rsidTr="002D584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6211EA" w:rsidRPr="006211E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проведение мероприятий по </w:t>
            </w: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обеспечению антитеррористической защищенности</w:t>
            </w:r>
          </w:p>
        </w:tc>
      </w:tr>
      <w:tr w:rsidR="006211EA" w:rsidRPr="006211E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ответственный за проведение мероприятий по обеспечению антитеррористической защищенности</w:t>
            </w:r>
          </w:p>
        </w:tc>
      </w:tr>
      <w:tr w:rsidR="006211EA" w:rsidRPr="006211E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Раздать</w:t>
            </w: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211EA" w:rsidRPr="006211EA" w:rsidTr="002D5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1EA" w:rsidRPr="006211EA" w:rsidRDefault="006211EA" w:rsidP="00621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  <w:r w:rsidR="00C21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6211EA" w:rsidRPr="00172C36" w:rsidRDefault="006211EA" w:rsidP="00C21F4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211EA" w:rsidRPr="00172C36" w:rsidSect="00CC5BBC">
      <w:pgSz w:w="11906" w:h="16838"/>
      <w:pgMar w:top="1134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382" w:rsidRDefault="00BC4382" w:rsidP="000F17FA">
      <w:pPr>
        <w:spacing w:after="0" w:line="240" w:lineRule="auto"/>
      </w:pPr>
      <w:r>
        <w:separator/>
      </w:r>
    </w:p>
  </w:endnote>
  <w:endnote w:type="continuationSeparator" w:id="1">
    <w:p w:rsidR="00BC4382" w:rsidRDefault="00BC4382" w:rsidP="000F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382" w:rsidRDefault="00BC4382" w:rsidP="000F17FA">
      <w:pPr>
        <w:spacing w:after="0" w:line="240" w:lineRule="auto"/>
      </w:pPr>
      <w:r>
        <w:separator/>
      </w:r>
    </w:p>
  </w:footnote>
  <w:footnote w:type="continuationSeparator" w:id="1">
    <w:p w:rsidR="00BC4382" w:rsidRDefault="00BC4382" w:rsidP="000F1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38DE"/>
    <w:multiLevelType w:val="hybridMultilevel"/>
    <w:tmpl w:val="B92087E2"/>
    <w:lvl w:ilvl="0" w:tplc="67A6C222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CCA1C">
      <w:numFmt w:val="bullet"/>
      <w:lvlText w:val="•"/>
      <w:lvlJc w:val="left"/>
      <w:pPr>
        <w:ind w:left="873" w:hanging="284"/>
      </w:pPr>
      <w:rPr>
        <w:rFonts w:hint="default"/>
        <w:lang w:val="ru-RU" w:eastAsia="en-US" w:bidi="ar-SA"/>
      </w:rPr>
    </w:lvl>
    <w:lvl w:ilvl="2" w:tplc="330E085A">
      <w:numFmt w:val="bullet"/>
      <w:lvlText w:val="•"/>
      <w:lvlJc w:val="left"/>
      <w:pPr>
        <w:ind w:left="1327" w:hanging="284"/>
      </w:pPr>
      <w:rPr>
        <w:rFonts w:hint="default"/>
        <w:lang w:val="ru-RU" w:eastAsia="en-US" w:bidi="ar-SA"/>
      </w:rPr>
    </w:lvl>
    <w:lvl w:ilvl="3" w:tplc="9F6A0CF0">
      <w:numFmt w:val="bullet"/>
      <w:lvlText w:val="•"/>
      <w:lvlJc w:val="left"/>
      <w:pPr>
        <w:ind w:left="1780" w:hanging="284"/>
      </w:pPr>
      <w:rPr>
        <w:rFonts w:hint="default"/>
        <w:lang w:val="ru-RU" w:eastAsia="en-US" w:bidi="ar-SA"/>
      </w:rPr>
    </w:lvl>
    <w:lvl w:ilvl="4" w:tplc="C7CC9B2A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5" w:tplc="1C622F04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6" w:tplc="3C28337A">
      <w:numFmt w:val="bullet"/>
      <w:lvlText w:val="•"/>
      <w:lvlJc w:val="left"/>
      <w:pPr>
        <w:ind w:left="3141" w:hanging="284"/>
      </w:pPr>
      <w:rPr>
        <w:rFonts w:hint="default"/>
        <w:lang w:val="ru-RU" w:eastAsia="en-US" w:bidi="ar-SA"/>
      </w:rPr>
    </w:lvl>
    <w:lvl w:ilvl="7" w:tplc="379481EC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8" w:tplc="D5467936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</w:abstractNum>
  <w:abstractNum w:abstractNumId="1">
    <w:nsid w:val="0C513D28"/>
    <w:multiLevelType w:val="multilevel"/>
    <w:tmpl w:val="54106468"/>
    <w:lvl w:ilvl="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7" w:hanging="1800"/>
      </w:pPr>
      <w:rPr>
        <w:rFonts w:hint="default"/>
      </w:rPr>
    </w:lvl>
  </w:abstractNum>
  <w:abstractNum w:abstractNumId="2">
    <w:nsid w:val="19836334"/>
    <w:multiLevelType w:val="hybridMultilevel"/>
    <w:tmpl w:val="FBE896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23AB5"/>
    <w:multiLevelType w:val="multilevel"/>
    <w:tmpl w:val="C58E7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6049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72B7C"/>
    <w:multiLevelType w:val="multilevel"/>
    <w:tmpl w:val="99E4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BD722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A3460"/>
    <w:multiLevelType w:val="hybridMultilevel"/>
    <w:tmpl w:val="EA6CC7B4"/>
    <w:lvl w:ilvl="0" w:tplc="F3C8D44C">
      <w:numFmt w:val="bullet"/>
      <w:lvlText w:val=""/>
      <w:lvlJc w:val="left"/>
      <w:pPr>
        <w:ind w:left="8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AE9BC">
      <w:numFmt w:val="bullet"/>
      <w:lvlText w:val="•"/>
      <w:lvlJc w:val="left"/>
      <w:pPr>
        <w:ind w:left="1260" w:hanging="361"/>
      </w:pPr>
      <w:rPr>
        <w:rFonts w:hint="default"/>
        <w:lang w:val="ru-RU" w:eastAsia="en-US" w:bidi="ar-SA"/>
      </w:rPr>
    </w:lvl>
    <w:lvl w:ilvl="2" w:tplc="8ED898B4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3" w:tplc="A53A544E">
      <w:numFmt w:val="bullet"/>
      <w:lvlText w:val="•"/>
      <w:lvlJc w:val="left"/>
      <w:pPr>
        <w:ind w:left="2101" w:hanging="361"/>
      </w:pPr>
      <w:rPr>
        <w:rFonts w:hint="default"/>
        <w:lang w:val="ru-RU" w:eastAsia="en-US" w:bidi="ar-SA"/>
      </w:rPr>
    </w:lvl>
    <w:lvl w:ilvl="4" w:tplc="879E442C">
      <w:numFmt w:val="bullet"/>
      <w:lvlText w:val="•"/>
      <w:lvlJc w:val="left"/>
      <w:pPr>
        <w:ind w:left="2521" w:hanging="361"/>
      </w:pPr>
      <w:rPr>
        <w:rFonts w:hint="default"/>
        <w:lang w:val="ru-RU" w:eastAsia="en-US" w:bidi="ar-SA"/>
      </w:rPr>
    </w:lvl>
    <w:lvl w:ilvl="5" w:tplc="DF86C090">
      <w:numFmt w:val="bullet"/>
      <w:lvlText w:val="•"/>
      <w:lvlJc w:val="left"/>
      <w:pPr>
        <w:ind w:left="2942" w:hanging="361"/>
      </w:pPr>
      <w:rPr>
        <w:rFonts w:hint="default"/>
        <w:lang w:val="ru-RU" w:eastAsia="en-US" w:bidi="ar-SA"/>
      </w:rPr>
    </w:lvl>
    <w:lvl w:ilvl="6" w:tplc="D742ACD8">
      <w:numFmt w:val="bullet"/>
      <w:lvlText w:val="•"/>
      <w:lvlJc w:val="left"/>
      <w:pPr>
        <w:ind w:left="3362" w:hanging="361"/>
      </w:pPr>
      <w:rPr>
        <w:rFonts w:hint="default"/>
        <w:lang w:val="ru-RU" w:eastAsia="en-US" w:bidi="ar-SA"/>
      </w:rPr>
    </w:lvl>
    <w:lvl w:ilvl="7" w:tplc="85D812FE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0430E5EE">
      <w:numFmt w:val="bullet"/>
      <w:lvlText w:val="•"/>
      <w:lvlJc w:val="left"/>
      <w:pPr>
        <w:ind w:left="4203" w:hanging="361"/>
      </w:pPr>
      <w:rPr>
        <w:rFonts w:hint="default"/>
        <w:lang w:val="ru-RU" w:eastAsia="en-US" w:bidi="ar-SA"/>
      </w:rPr>
    </w:lvl>
  </w:abstractNum>
  <w:abstractNum w:abstractNumId="8">
    <w:nsid w:val="2FDF4826"/>
    <w:multiLevelType w:val="multilevel"/>
    <w:tmpl w:val="606A35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9">
    <w:nsid w:val="398D242D"/>
    <w:multiLevelType w:val="hybridMultilevel"/>
    <w:tmpl w:val="194832F6"/>
    <w:lvl w:ilvl="0" w:tplc="984E54EC">
      <w:numFmt w:val="bullet"/>
      <w:lvlText w:val="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949040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82A436F2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3" w:tplc="5F629AA6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69FE9214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5" w:tplc="7F66D920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6" w:tplc="3FB8FA6A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7" w:tplc="466C2B98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8" w:tplc="DDFCBAD2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</w:abstractNum>
  <w:abstractNum w:abstractNumId="10">
    <w:nsid w:val="3BB96E4C"/>
    <w:multiLevelType w:val="hybridMultilevel"/>
    <w:tmpl w:val="611A8A8E"/>
    <w:lvl w:ilvl="0" w:tplc="E4EE2480">
      <w:numFmt w:val="bullet"/>
      <w:lvlText w:val="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149C98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13CE099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3" w:tplc="1B28300E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D4844EAA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5" w:tplc="4C9C5BE8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6" w:tplc="489634B4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7" w:tplc="4C281BB0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8" w:tplc="8DBA9670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</w:abstractNum>
  <w:abstractNum w:abstractNumId="11">
    <w:nsid w:val="3E9E7A52"/>
    <w:multiLevelType w:val="hybridMultilevel"/>
    <w:tmpl w:val="EE1A139E"/>
    <w:lvl w:ilvl="0" w:tplc="F2DA59F0">
      <w:start w:val="1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125CAC">
      <w:numFmt w:val="bullet"/>
      <w:lvlText w:val="•"/>
      <w:lvlJc w:val="left"/>
      <w:pPr>
        <w:ind w:left="585" w:hanging="241"/>
      </w:pPr>
      <w:rPr>
        <w:rFonts w:hint="default"/>
        <w:lang w:val="ru-RU" w:eastAsia="en-US" w:bidi="ar-SA"/>
      </w:rPr>
    </w:lvl>
    <w:lvl w:ilvl="2" w:tplc="A07638C6">
      <w:numFmt w:val="bullet"/>
      <w:lvlText w:val="•"/>
      <w:lvlJc w:val="left"/>
      <w:pPr>
        <w:ind w:left="1071" w:hanging="241"/>
      </w:pPr>
      <w:rPr>
        <w:rFonts w:hint="default"/>
        <w:lang w:val="ru-RU" w:eastAsia="en-US" w:bidi="ar-SA"/>
      </w:rPr>
    </w:lvl>
    <w:lvl w:ilvl="3" w:tplc="571AF0C2">
      <w:numFmt w:val="bullet"/>
      <w:lvlText w:val="•"/>
      <w:lvlJc w:val="left"/>
      <w:pPr>
        <w:ind w:left="1556" w:hanging="241"/>
      </w:pPr>
      <w:rPr>
        <w:rFonts w:hint="default"/>
        <w:lang w:val="ru-RU" w:eastAsia="en-US" w:bidi="ar-SA"/>
      </w:rPr>
    </w:lvl>
    <w:lvl w:ilvl="4" w:tplc="0866960E">
      <w:numFmt w:val="bullet"/>
      <w:lvlText w:val="•"/>
      <w:lvlJc w:val="left"/>
      <w:pPr>
        <w:ind w:left="2042" w:hanging="241"/>
      </w:pPr>
      <w:rPr>
        <w:rFonts w:hint="default"/>
        <w:lang w:val="ru-RU" w:eastAsia="en-US" w:bidi="ar-SA"/>
      </w:rPr>
    </w:lvl>
    <w:lvl w:ilvl="5" w:tplc="3D36D23A">
      <w:numFmt w:val="bullet"/>
      <w:lvlText w:val="•"/>
      <w:lvlJc w:val="left"/>
      <w:pPr>
        <w:ind w:left="2528" w:hanging="241"/>
      </w:pPr>
      <w:rPr>
        <w:rFonts w:hint="default"/>
        <w:lang w:val="ru-RU" w:eastAsia="en-US" w:bidi="ar-SA"/>
      </w:rPr>
    </w:lvl>
    <w:lvl w:ilvl="6" w:tplc="9B3A6792">
      <w:numFmt w:val="bullet"/>
      <w:lvlText w:val="•"/>
      <w:lvlJc w:val="left"/>
      <w:pPr>
        <w:ind w:left="3013" w:hanging="241"/>
      </w:pPr>
      <w:rPr>
        <w:rFonts w:hint="default"/>
        <w:lang w:val="ru-RU" w:eastAsia="en-US" w:bidi="ar-SA"/>
      </w:rPr>
    </w:lvl>
    <w:lvl w:ilvl="7" w:tplc="BAEA552E">
      <w:numFmt w:val="bullet"/>
      <w:lvlText w:val="•"/>
      <w:lvlJc w:val="left"/>
      <w:pPr>
        <w:ind w:left="3499" w:hanging="241"/>
      </w:pPr>
      <w:rPr>
        <w:rFonts w:hint="default"/>
        <w:lang w:val="ru-RU" w:eastAsia="en-US" w:bidi="ar-SA"/>
      </w:rPr>
    </w:lvl>
    <w:lvl w:ilvl="8" w:tplc="19A42482">
      <w:numFmt w:val="bullet"/>
      <w:lvlText w:val="•"/>
      <w:lvlJc w:val="left"/>
      <w:pPr>
        <w:ind w:left="3984" w:hanging="241"/>
      </w:pPr>
      <w:rPr>
        <w:rFonts w:hint="default"/>
        <w:lang w:val="ru-RU" w:eastAsia="en-US" w:bidi="ar-SA"/>
      </w:rPr>
    </w:lvl>
  </w:abstractNum>
  <w:abstractNum w:abstractNumId="12">
    <w:nsid w:val="41AF1A4D"/>
    <w:multiLevelType w:val="multilevel"/>
    <w:tmpl w:val="6FCC70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3">
    <w:nsid w:val="427E0BA9"/>
    <w:multiLevelType w:val="hybridMultilevel"/>
    <w:tmpl w:val="100C1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850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165072"/>
    <w:multiLevelType w:val="hybridMultilevel"/>
    <w:tmpl w:val="E3A02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AB3C9B"/>
    <w:multiLevelType w:val="hybridMultilevel"/>
    <w:tmpl w:val="1FCEA5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20B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2B72EF"/>
    <w:multiLevelType w:val="multilevel"/>
    <w:tmpl w:val="CE38F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4" w:hanging="1800"/>
      </w:pPr>
      <w:rPr>
        <w:rFonts w:hint="default"/>
      </w:rPr>
    </w:lvl>
  </w:abstractNum>
  <w:abstractNum w:abstractNumId="19">
    <w:nsid w:val="59364566"/>
    <w:multiLevelType w:val="multilevel"/>
    <w:tmpl w:val="3434136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0">
    <w:nsid w:val="5A5F29D6"/>
    <w:multiLevelType w:val="hybridMultilevel"/>
    <w:tmpl w:val="1272E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524D5"/>
    <w:multiLevelType w:val="hybridMultilevel"/>
    <w:tmpl w:val="67825394"/>
    <w:lvl w:ilvl="0" w:tplc="D6FC2D88">
      <w:start w:val="1"/>
      <w:numFmt w:val="decimal"/>
      <w:lvlText w:val="%1."/>
      <w:lvlJc w:val="left"/>
      <w:pPr>
        <w:ind w:left="1997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DAA6CF8">
      <w:numFmt w:val="bullet"/>
      <w:lvlText w:val=""/>
      <w:lvlJc w:val="left"/>
      <w:pPr>
        <w:ind w:left="191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F26330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3" w:tplc="A6604F68">
      <w:numFmt w:val="bullet"/>
      <w:lvlText w:val="•"/>
      <w:lvlJc w:val="left"/>
      <w:pPr>
        <w:ind w:left="3984" w:hanging="361"/>
      </w:pPr>
      <w:rPr>
        <w:rFonts w:hint="default"/>
        <w:lang w:val="ru-RU" w:eastAsia="en-US" w:bidi="ar-SA"/>
      </w:rPr>
    </w:lvl>
    <w:lvl w:ilvl="4" w:tplc="B7642732">
      <w:numFmt w:val="bullet"/>
      <w:lvlText w:val="•"/>
      <w:lvlJc w:val="left"/>
      <w:pPr>
        <w:ind w:left="4976" w:hanging="361"/>
      </w:pPr>
      <w:rPr>
        <w:rFonts w:hint="default"/>
        <w:lang w:val="ru-RU" w:eastAsia="en-US" w:bidi="ar-SA"/>
      </w:rPr>
    </w:lvl>
    <w:lvl w:ilvl="5" w:tplc="0596BC1C">
      <w:numFmt w:val="bullet"/>
      <w:lvlText w:val="•"/>
      <w:lvlJc w:val="left"/>
      <w:pPr>
        <w:ind w:left="5968" w:hanging="361"/>
      </w:pPr>
      <w:rPr>
        <w:rFonts w:hint="default"/>
        <w:lang w:val="ru-RU" w:eastAsia="en-US" w:bidi="ar-SA"/>
      </w:rPr>
    </w:lvl>
    <w:lvl w:ilvl="6" w:tplc="F0D4AB48">
      <w:numFmt w:val="bullet"/>
      <w:lvlText w:val="•"/>
      <w:lvlJc w:val="left"/>
      <w:pPr>
        <w:ind w:left="6960" w:hanging="361"/>
      </w:pPr>
      <w:rPr>
        <w:rFonts w:hint="default"/>
        <w:lang w:val="ru-RU" w:eastAsia="en-US" w:bidi="ar-SA"/>
      </w:rPr>
    </w:lvl>
    <w:lvl w:ilvl="7" w:tplc="62C213CA">
      <w:numFmt w:val="bullet"/>
      <w:lvlText w:val="•"/>
      <w:lvlJc w:val="left"/>
      <w:pPr>
        <w:ind w:left="7952" w:hanging="361"/>
      </w:pPr>
      <w:rPr>
        <w:rFonts w:hint="default"/>
        <w:lang w:val="ru-RU" w:eastAsia="en-US" w:bidi="ar-SA"/>
      </w:rPr>
    </w:lvl>
    <w:lvl w:ilvl="8" w:tplc="A800BB1A">
      <w:numFmt w:val="bullet"/>
      <w:lvlText w:val="•"/>
      <w:lvlJc w:val="left"/>
      <w:pPr>
        <w:ind w:left="8944" w:hanging="361"/>
      </w:pPr>
      <w:rPr>
        <w:rFonts w:hint="default"/>
        <w:lang w:val="ru-RU" w:eastAsia="en-US" w:bidi="ar-SA"/>
      </w:rPr>
    </w:lvl>
  </w:abstractNum>
  <w:abstractNum w:abstractNumId="22">
    <w:nsid w:val="5B052515"/>
    <w:multiLevelType w:val="hybridMultilevel"/>
    <w:tmpl w:val="834EE94E"/>
    <w:lvl w:ilvl="0" w:tplc="05864F7E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0A70B6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2" w:tplc="8542BB12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3" w:tplc="42A2CC7A">
      <w:numFmt w:val="bullet"/>
      <w:lvlText w:val="•"/>
      <w:lvlJc w:val="left"/>
      <w:pPr>
        <w:ind w:left="1724" w:hanging="240"/>
      </w:pPr>
      <w:rPr>
        <w:rFonts w:hint="default"/>
        <w:lang w:val="ru-RU" w:eastAsia="en-US" w:bidi="ar-SA"/>
      </w:rPr>
    </w:lvl>
    <w:lvl w:ilvl="4" w:tplc="1B8ACF0A">
      <w:numFmt w:val="bullet"/>
      <w:lvlText w:val="•"/>
      <w:lvlJc w:val="left"/>
      <w:pPr>
        <w:ind w:left="2186" w:hanging="240"/>
      </w:pPr>
      <w:rPr>
        <w:rFonts w:hint="default"/>
        <w:lang w:val="ru-RU" w:eastAsia="en-US" w:bidi="ar-SA"/>
      </w:rPr>
    </w:lvl>
    <w:lvl w:ilvl="5" w:tplc="6C207490"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  <w:lvl w:ilvl="6" w:tplc="1BAE3B7A">
      <w:numFmt w:val="bullet"/>
      <w:lvlText w:val="•"/>
      <w:lvlJc w:val="left"/>
      <w:pPr>
        <w:ind w:left="3109" w:hanging="240"/>
      </w:pPr>
      <w:rPr>
        <w:rFonts w:hint="default"/>
        <w:lang w:val="ru-RU" w:eastAsia="en-US" w:bidi="ar-SA"/>
      </w:rPr>
    </w:lvl>
    <w:lvl w:ilvl="7" w:tplc="4606A082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8" w:tplc="25B60A98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</w:abstractNum>
  <w:abstractNum w:abstractNumId="23">
    <w:nsid w:val="5B691D64"/>
    <w:multiLevelType w:val="hybridMultilevel"/>
    <w:tmpl w:val="8EBC6552"/>
    <w:lvl w:ilvl="0" w:tplc="7DDCCB28">
      <w:numFmt w:val="bullet"/>
      <w:lvlText w:val="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69352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2" w:tplc="1DAE22F0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3" w:tplc="B8B0C2CC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A12A3A1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5" w:tplc="F5AEC1DC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6" w:tplc="98F8D5EC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7" w:tplc="3F2CD5A4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8" w:tplc="ACBC2B80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</w:abstractNum>
  <w:abstractNum w:abstractNumId="24">
    <w:nsid w:val="5DE02D25"/>
    <w:multiLevelType w:val="hybridMultilevel"/>
    <w:tmpl w:val="2730A4A8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E33A4"/>
    <w:multiLevelType w:val="multilevel"/>
    <w:tmpl w:val="B218AE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628D1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137A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2B6740"/>
    <w:multiLevelType w:val="multilevel"/>
    <w:tmpl w:val="84FAF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97C1A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E36983"/>
    <w:multiLevelType w:val="multilevel"/>
    <w:tmpl w:val="C896C9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64" w:hanging="1800"/>
      </w:pPr>
      <w:rPr>
        <w:rFonts w:hint="default"/>
      </w:rPr>
    </w:lvl>
  </w:abstractNum>
  <w:abstractNum w:abstractNumId="31">
    <w:nsid w:val="76667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31697E"/>
    <w:multiLevelType w:val="multilevel"/>
    <w:tmpl w:val="FF8E9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7BCB7B87"/>
    <w:multiLevelType w:val="multilevel"/>
    <w:tmpl w:val="97680C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7DB4330F"/>
    <w:multiLevelType w:val="hybridMultilevel"/>
    <w:tmpl w:val="28EE9BC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4"/>
  </w:num>
  <w:num w:numId="3">
    <w:abstractNumId w:val="19"/>
  </w:num>
  <w:num w:numId="4">
    <w:abstractNumId w:val="21"/>
  </w:num>
  <w:num w:numId="5">
    <w:abstractNumId w:val="15"/>
  </w:num>
  <w:num w:numId="6">
    <w:abstractNumId w:val="28"/>
  </w:num>
  <w:num w:numId="7">
    <w:abstractNumId w:val="22"/>
  </w:num>
  <w:num w:numId="8">
    <w:abstractNumId w:val="11"/>
  </w:num>
  <w:num w:numId="9">
    <w:abstractNumId w:val="0"/>
  </w:num>
  <w:num w:numId="10">
    <w:abstractNumId w:val="1"/>
  </w:num>
  <w:num w:numId="11">
    <w:abstractNumId w:val="20"/>
  </w:num>
  <w:num w:numId="12">
    <w:abstractNumId w:val="32"/>
  </w:num>
  <w:num w:numId="13">
    <w:abstractNumId w:val="2"/>
  </w:num>
  <w:num w:numId="14">
    <w:abstractNumId w:val="33"/>
  </w:num>
  <w:num w:numId="15">
    <w:abstractNumId w:val="24"/>
  </w:num>
  <w:num w:numId="16">
    <w:abstractNumId w:val="8"/>
  </w:num>
  <w:num w:numId="17">
    <w:abstractNumId w:val="18"/>
  </w:num>
  <w:num w:numId="18">
    <w:abstractNumId w:val="4"/>
  </w:num>
  <w:num w:numId="19">
    <w:abstractNumId w:val="29"/>
  </w:num>
  <w:num w:numId="20">
    <w:abstractNumId w:val="13"/>
  </w:num>
  <w:num w:numId="21">
    <w:abstractNumId w:val="16"/>
  </w:num>
  <w:num w:numId="22">
    <w:abstractNumId w:val="25"/>
  </w:num>
  <w:num w:numId="23">
    <w:abstractNumId w:val="10"/>
  </w:num>
  <w:num w:numId="24">
    <w:abstractNumId w:val="7"/>
  </w:num>
  <w:num w:numId="25">
    <w:abstractNumId w:val="23"/>
  </w:num>
  <w:num w:numId="26">
    <w:abstractNumId w:val="9"/>
  </w:num>
  <w:num w:numId="27">
    <w:abstractNumId w:val="5"/>
  </w:num>
  <w:num w:numId="28">
    <w:abstractNumId w:val="30"/>
  </w:num>
  <w:num w:numId="29">
    <w:abstractNumId w:val="27"/>
  </w:num>
  <w:num w:numId="30">
    <w:abstractNumId w:val="31"/>
  </w:num>
  <w:num w:numId="31">
    <w:abstractNumId w:val="17"/>
  </w:num>
  <w:num w:numId="32">
    <w:abstractNumId w:val="14"/>
  </w:num>
  <w:num w:numId="33">
    <w:abstractNumId w:val="6"/>
  </w:num>
  <w:num w:numId="34">
    <w:abstractNumId w:val="26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F91"/>
    <w:rsid w:val="000356BD"/>
    <w:rsid w:val="000403BC"/>
    <w:rsid w:val="00051486"/>
    <w:rsid w:val="000A6F91"/>
    <w:rsid w:val="000B1447"/>
    <w:rsid w:val="000F17FA"/>
    <w:rsid w:val="00172C36"/>
    <w:rsid w:val="001D215F"/>
    <w:rsid w:val="001E0D07"/>
    <w:rsid w:val="001E46C9"/>
    <w:rsid w:val="001E4A49"/>
    <w:rsid w:val="00216FE3"/>
    <w:rsid w:val="00265AEB"/>
    <w:rsid w:val="00292B45"/>
    <w:rsid w:val="002D5847"/>
    <w:rsid w:val="003718C2"/>
    <w:rsid w:val="00377267"/>
    <w:rsid w:val="00391447"/>
    <w:rsid w:val="003E00B6"/>
    <w:rsid w:val="00405F51"/>
    <w:rsid w:val="00414572"/>
    <w:rsid w:val="00451A2E"/>
    <w:rsid w:val="00470A81"/>
    <w:rsid w:val="004D5AF5"/>
    <w:rsid w:val="004F1F6C"/>
    <w:rsid w:val="005F0014"/>
    <w:rsid w:val="006208DA"/>
    <w:rsid w:val="006211EA"/>
    <w:rsid w:val="00672E57"/>
    <w:rsid w:val="0068398B"/>
    <w:rsid w:val="006F0734"/>
    <w:rsid w:val="00704D73"/>
    <w:rsid w:val="007A679A"/>
    <w:rsid w:val="007D2878"/>
    <w:rsid w:val="00807058"/>
    <w:rsid w:val="00823812"/>
    <w:rsid w:val="0082728F"/>
    <w:rsid w:val="0092379A"/>
    <w:rsid w:val="00954C59"/>
    <w:rsid w:val="009C4237"/>
    <w:rsid w:val="00A2104F"/>
    <w:rsid w:val="00A95611"/>
    <w:rsid w:val="00AF16C7"/>
    <w:rsid w:val="00AF4A78"/>
    <w:rsid w:val="00B66472"/>
    <w:rsid w:val="00BC4382"/>
    <w:rsid w:val="00C21F40"/>
    <w:rsid w:val="00C86DF5"/>
    <w:rsid w:val="00C905B4"/>
    <w:rsid w:val="00CC5BBC"/>
    <w:rsid w:val="00CF0D22"/>
    <w:rsid w:val="00D31215"/>
    <w:rsid w:val="00DD64A8"/>
    <w:rsid w:val="00DD6B0A"/>
    <w:rsid w:val="00E855D7"/>
    <w:rsid w:val="00EB1543"/>
    <w:rsid w:val="00F06028"/>
    <w:rsid w:val="00F35381"/>
    <w:rsid w:val="00F75261"/>
    <w:rsid w:val="00F9705A"/>
    <w:rsid w:val="00FC46E1"/>
    <w:rsid w:val="00FE5409"/>
    <w:rsid w:val="00FF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BC"/>
  </w:style>
  <w:style w:type="paragraph" w:styleId="1">
    <w:name w:val="heading 1"/>
    <w:basedOn w:val="a"/>
    <w:link w:val="10"/>
    <w:uiPriority w:val="1"/>
    <w:qFormat/>
    <w:rsid w:val="006F0734"/>
    <w:pPr>
      <w:widowControl w:val="0"/>
      <w:autoSpaceDE w:val="0"/>
      <w:autoSpaceDN w:val="0"/>
      <w:spacing w:before="1" w:after="0" w:line="240" w:lineRule="auto"/>
      <w:ind w:left="17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3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4">
    <w:name w:val="p4"/>
    <w:basedOn w:val="a"/>
    <w:uiPriority w:val="99"/>
    <w:rsid w:val="00F35381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F35381"/>
    <w:rPr>
      <w:b/>
      <w:bCs/>
    </w:rPr>
  </w:style>
  <w:style w:type="paragraph" w:styleId="a4">
    <w:name w:val="List Paragraph"/>
    <w:basedOn w:val="a"/>
    <w:uiPriority w:val="34"/>
    <w:qFormat/>
    <w:rsid w:val="00F35381"/>
    <w:pPr>
      <w:ind w:left="720"/>
      <w:contextualSpacing/>
    </w:pPr>
  </w:style>
  <w:style w:type="table" w:styleId="a5">
    <w:name w:val="Table Grid"/>
    <w:basedOn w:val="a1"/>
    <w:uiPriority w:val="59"/>
    <w:rsid w:val="00F3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3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F1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17FA"/>
  </w:style>
  <w:style w:type="paragraph" w:styleId="a8">
    <w:name w:val="footer"/>
    <w:basedOn w:val="a"/>
    <w:link w:val="a9"/>
    <w:uiPriority w:val="99"/>
    <w:unhideWhenUsed/>
    <w:rsid w:val="000F1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17FA"/>
  </w:style>
  <w:style w:type="character" w:customStyle="1" w:styleId="10">
    <w:name w:val="Заголовок 1 Знак"/>
    <w:basedOn w:val="a0"/>
    <w:link w:val="1"/>
    <w:uiPriority w:val="1"/>
    <w:rsid w:val="006F07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F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073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F07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F0734"/>
    <w:pPr>
      <w:spacing w:after="0" w:line="240" w:lineRule="auto"/>
    </w:pPr>
  </w:style>
  <w:style w:type="paragraph" w:customStyle="1" w:styleId="ae">
    <w:name w:val="Содержимое таблицы"/>
    <w:basedOn w:val="a"/>
    <w:rsid w:val="006F073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07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0734"/>
    <w:pPr>
      <w:widowControl w:val="0"/>
      <w:autoSpaceDE w:val="0"/>
      <w:autoSpaceDN w:val="0"/>
      <w:spacing w:before="1" w:after="0" w:line="240" w:lineRule="auto"/>
      <w:ind w:left="17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3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4">
    <w:name w:val="p4"/>
    <w:basedOn w:val="a"/>
    <w:uiPriority w:val="99"/>
    <w:rsid w:val="00F35381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F35381"/>
    <w:rPr>
      <w:b/>
      <w:bCs/>
    </w:rPr>
  </w:style>
  <w:style w:type="paragraph" w:styleId="a4">
    <w:name w:val="List Paragraph"/>
    <w:basedOn w:val="a"/>
    <w:uiPriority w:val="34"/>
    <w:qFormat/>
    <w:rsid w:val="00F35381"/>
    <w:pPr>
      <w:ind w:left="720"/>
      <w:contextualSpacing/>
    </w:pPr>
  </w:style>
  <w:style w:type="table" w:styleId="a5">
    <w:name w:val="Table Grid"/>
    <w:basedOn w:val="a1"/>
    <w:uiPriority w:val="59"/>
    <w:rsid w:val="00F3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3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F1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17FA"/>
  </w:style>
  <w:style w:type="paragraph" w:styleId="a8">
    <w:name w:val="footer"/>
    <w:basedOn w:val="a"/>
    <w:link w:val="a9"/>
    <w:uiPriority w:val="99"/>
    <w:unhideWhenUsed/>
    <w:rsid w:val="000F1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17FA"/>
  </w:style>
  <w:style w:type="character" w:customStyle="1" w:styleId="10">
    <w:name w:val="Заголовок 1 Знак"/>
    <w:basedOn w:val="a0"/>
    <w:link w:val="1"/>
    <w:uiPriority w:val="1"/>
    <w:rsid w:val="006F07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F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073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F07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F0734"/>
    <w:pPr>
      <w:spacing w:after="0" w:line="240" w:lineRule="auto"/>
    </w:pPr>
  </w:style>
  <w:style w:type="paragraph" w:customStyle="1" w:styleId="ae">
    <w:name w:val="Содержимое таблицы"/>
    <w:basedOn w:val="a"/>
    <w:rsid w:val="006F073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07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FBF3D-10CE-4B18-8D55-72532067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7122</Words>
  <Characters>40599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2024-08-26T07:57:00Z</cp:lastPrinted>
  <dcterms:created xsi:type="dcterms:W3CDTF">2024-08-22T05:49:00Z</dcterms:created>
  <dcterms:modified xsi:type="dcterms:W3CDTF">2025-02-24T08:59:00Z</dcterms:modified>
</cp:coreProperties>
</file>